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BA4B" w14:textId="77777777" w:rsidR="00F14F07" w:rsidRDefault="00383598" w:rsidP="00383598">
      <w:pPr>
        <w:jc w:val="center"/>
        <w:rPr>
          <w:b/>
          <w:i/>
          <w:color w:val="0000FF"/>
          <w:sz w:val="72"/>
          <w:szCs w:val="72"/>
        </w:rPr>
      </w:pPr>
      <w:r w:rsidRPr="00383598">
        <w:rPr>
          <w:b/>
          <w:i/>
          <w:color w:val="0000FF"/>
          <w:sz w:val="72"/>
          <w:szCs w:val="72"/>
        </w:rPr>
        <w:t>Little Oldway</w:t>
      </w:r>
    </w:p>
    <w:p w14:paraId="5B22AA0F" w14:textId="77777777" w:rsidR="00383598" w:rsidRDefault="00383598" w:rsidP="00383598">
      <w:pPr>
        <w:jc w:val="center"/>
        <w:rPr>
          <w:b/>
          <w:i/>
          <w:color w:val="0000FF"/>
          <w:sz w:val="28"/>
          <w:szCs w:val="28"/>
        </w:rPr>
      </w:pPr>
    </w:p>
    <w:p w14:paraId="5BE2E0FB" w14:textId="0FE4AFC5" w:rsidR="00383598" w:rsidRDefault="00505A65" w:rsidP="00383598">
      <w:pPr>
        <w:jc w:val="center"/>
        <w:rPr>
          <w:b/>
          <w:i/>
          <w:sz w:val="28"/>
          <w:szCs w:val="28"/>
        </w:rPr>
      </w:pPr>
      <w:r>
        <w:rPr>
          <w:b/>
          <w:i/>
          <w:sz w:val="28"/>
          <w:szCs w:val="28"/>
        </w:rPr>
        <w:t xml:space="preserve">                </w:t>
      </w:r>
      <w:r w:rsidR="00383598" w:rsidRPr="00383598">
        <w:rPr>
          <w:b/>
          <w:i/>
          <w:sz w:val="28"/>
          <w:szCs w:val="28"/>
        </w:rPr>
        <w:t>(Proprietors</w:t>
      </w:r>
      <w:r w:rsidR="00383598">
        <w:rPr>
          <w:b/>
          <w:i/>
          <w:sz w:val="28"/>
          <w:szCs w:val="28"/>
        </w:rPr>
        <w:t xml:space="preserve">: </w:t>
      </w:r>
      <w:proofErr w:type="spellStart"/>
      <w:r w:rsidR="00383598">
        <w:rPr>
          <w:b/>
          <w:i/>
          <w:sz w:val="28"/>
          <w:szCs w:val="28"/>
        </w:rPr>
        <w:t>Mr</w:t>
      </w:r>
      <w:proofErr w:type="spellEnd"/>
      <w:r w:rsidR="00383598">
        <w:rPr>
          <w:b/>
          <w:i/>
          <w:sz w:val="28"/>
          <w:szCs w:val="28"/>
        </w:rPr>
        <w:t xml:space="preserve"> and </w:t>
      </w:r>
      <w:proofErr w:type="spellStart"/>
      <w:r w:rsidR="00383598">
        <w:rPr>
          <w:b/>
          <w:i/>
          <w:sz w:val="28"/>
          <w:szCs w:val="28"/>
        </w:rPr>
        <w:t>Mrs</w:t>
      </w:r>
      <w:proofErr w:type="spellEnd"/>
      <w:r w:rsidR="00383598">
        <w:rPr>
          <w:b/>
          <w:i/>
          <w:sz w:val="28"/>
          <w:szCs w:val="28"/>
        </w:rPr>
        <w:t xml:space="preserve"> </w:t>
      </w:r>
      <w:r w:rsidR="00BC038A">
        <w:rPr>
          <w:b/>
          <w:i/>
          <w:sz w:val="28"/>
          <w:szCs w:val="28"/>
        </w:rPr>
        <w:t>Know</w:t>
      </w:r>
      <w:r w:rsidR="00AD197F">
        <w:rPr>
          <w:b/>
          <w:i/>
          <w:sz w:val="28"/>
          <w:szCs w:val="28"/>
        </w:rPr>
        <w:t>le</w:t>
      </w:r>
      <w:r w:rsidR="00BC038A">
        <w:rPr>
          <w:b/>
          <w:i/>
          <w:sz w:val="28"/>
          <w:szCs w:val="28"/>
        </w:rPr>
        <w:t>s</w:t>
      </w:r>
      <w:r w:rsidR="00383598">
        <w:rPr>
          <w:b/>
          <w:i/>
          <w:sz w:val="28"/>
          <w:szCs w:val="28"/>
        </w:rPr>
        <w:t>)</w:t>
      </w:r>
    </w:p>
    <w:p w14:paraId="29DDEDBA" w14:textId="77777777" w:rsidR="00383598" w:rsidRDefault="00505A65" w:rsidP="00383598">
      <w:pPr>
        <w:jc w:val="center"/>
        <w:rPr>
          <w:b/>
          <w:i/>
          <w:sz w:val="28"/>
          <w:szCs w:val="28"/>
        </w:rPr>
      </w:pPr>
      <w:r>
        <w:rPr>
          <w:b/>
          <w:i/>
          <w:sz w:val="28"/>
          <w:szCs w:val="28"/>
        </w:rPr>
        <w:t xml:space="preserve">                </w:t>
      </w:r>
      <w:r w:rsidR="004D6258">
        <w:rPr>
          <w:b/>
          <w:i/>
          <w:sz w:val="28"/>
          <w:szCs w:val="28"/>
        </w:rPr>
        <w:t>(Morag Hudson</w:t>
      </w:r>
      <w:r w:rsidR="00797368">
        <w:rPr>
          <w:b/>
          <w:i/>
          <w:sz w:val="28"/>
          <w:szCs w:val="28"/>
        </w:rPr>
        <w:t xml:space="preserve"> – Manager)</w:t>
      </w:r>
    </w:p>
    <w:p w14:paraId="41F5CBAA" w14:textId="77777777" w:rsidR="00383598" w:rsidRDefault="00383598" w:rsidP="00383598">
      <w:pPr>
        <w:rPr>
          <w:b/>
          <w:sz w:val="28"/>
          <w:szCs w:val="28"/>
        </w:rPr>
      </w:pPr>
      <w:r>
        <w:rPr>
          <w:b/>
          <w:sz w:val="28"/>
          <w:szCs w:val="28"/>
        </w:rPr>
        <w:t>Little Oldway</w:t>
      </w:r>
    </w:p>
    <w:p w14:paraId="0D932376" w14:textId="77777777" w:rsidR="00383598" w:rsidRDefault="00383598" w:rsidP="00383598">
      <w:pPr>
        <w:rPr>
          <w:sz w:val="28"/>
          <w:szCs w:val="28"/>
        </w:rPr>
      </w:pPr>
      <w:smartTag w:uri="urn:schemas-microsoft-com:office:smarttags" w:element="Street">
        <w:smartTag w:uri="urn:schemas-microsoft-com:office:smarttags" w:element="address">
          <w:r>
            <w:rPr>
              <w:sz w:val="28"/>
              <w:szCs w:val="28"/>
            </w:rPr>
            <w:t>Oldway Road</w:t>
          </w:r>
        </w:smartTag>
      </w:smartTag>
    </w:p>
    <w:p w14:paraId="60C40C27" w14:textId="77777777" w:rsidR="00383598" w:rsidRDefault="00383598" w:rsidP="00383598">
      <w:pPr>
        <w:rPr>
          <w:sz w:val="28"/>
          <w:szCs w:val="28"/>
        </w:rPr>
      </w:pPr>
      <w:r>
        <w:rPr>
          <w:sz w:val="28"/>
          <w:szCs w:val="28"/>
        </w:rPr>
        <w:t>Paignton</w:t>
      </w:r>
    </w:p>
    <w:p w14:paraId="5C132D67" w14:textId="77777777" w:rsidR="00383598" w:rsidRDefault="00383598" w:rsidP="00383598">
      <w:pPr>
        <w:rPr>
          <w:sz w:val="28"/>
          <w:szCs w:val="28"/>
        </w:rPr>
      </w:pPr>
      <w:smartTag w:uri="urn:schemas-microsoft-com:office:smarttags" w:element="place">
        <w:r>
          <w:rPr>
            <w:sz w:val="28"/>
            <w:szCs w:val="28"/>
          </w:rPr>
          <w:t>Devon</w:t>
        </w:r>
      </w:smartTag>
    </w:p>
    <w:p w14:paraId="66C19E35" w14:textId="77777777" w:rsidR="00383598" w:rsidRDefault="00383598" w:rsidP="00383598">
      <w:pPr>
        <w:rPr>
          <w:sz w:val="28"/>
          <w:szCs w:val="28"/>
        </w:rPr>
      </w:pPr>
      <w:r>
        <w:rPr>
          <w:sz w:val="28"/>
          <w:szCs w:val="28"/>
        </w:rPr>
        <w:t>TQ3 2TD</w:t>
      </w:r>
    </w:p>
    <w:p w14:paraId="2CDF56A2" w14:textId="77777777" w:rsidR="00383598" w:rsidRPr="00505A65" w:rsidRDefault="00383598" w:rsidP="00505A65">
      <w:pPr>
        <w:rPr>
          <w:sz w:val="28"/>
          <w:szCs w:val="28"/>
        </w:rPr>
      </w:pPr>
      <w:r>
        <w:rPr>
          <w:sz w:val="28"/>
          <w:szCs w:val="28"/>
        </w:rPr>
        <w:t>(01803) 527 156</w:t>
      </w:r>
      <w:r w:rsidR="00505A65">
        <w:rPr>
          <w:sz w:val="28"/>
          <w:szCs w:val="28"/>
        </w:rPr>
        <w:t xml:space="preserve">                    </w:t>
      </w:r>
      <w:r>
        <w:rPr>
          <w:b/>
          <w:sz w:val="28"/>
          <w:szCs w:val="28"/>
          <w:u w:val="single"/>
        </w:rPr>
        <w:t>Application for Employment</w:t>
      </w:r>
    </w:p>
    <w:p w14:paraId="0F0B569A" w14:textId="77777777" w:rsidR="00383598" w:rsidRDefault="00383598" w:rsidP="00383598">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383598" w:rsidRPr="00342957" w14:paraId="2004E6A8" w14:textId="77777777" w:rsidTr="00342957">
        <w:tc>
          <w:tcPr>
            <w:tcW w:w="8856" w:type="dxa"/>
          </w:tcPr>
          <w:p w14:paraId="41060BF1" w14:textId="77777777" w:rsidR="00383598" w:rsidRPr="00342957" w:rsidRDefault="00383598" w:rsidP="00383598">
            <w:pPr>
              <w:rPr>
                <w:b/>
              </w:rPr>
            </w:pPr>
            <w:r w:rsidRPr="00AD197F">
              <w:rPr>
                <w:b/>
                <w:color w:val="2E74B5" w:themeColor="accent5" w:themeShade="BF"/>
              </w:rPr>
              <w:t>POSITION APPLIED FOR</w:t>
            </w:r>
            <w:r w:rsidRPr="00342957">
              <w:rPr>
                <w:b/>
              </w:rPr>
              <w:t>:</w:t>
            </w:r>
          </w:p>
        </w:tc>
      </w:tr>
      <w:tr w:rsidR="00383598" w:rsidRPr="00342957" w14:paraId="3215E6CC" w14:textId="77777777" w:rsidTr="00342957">
        <w:tc>
          <w:tcPr>
            <w:tcW w:w="8856" w:type="dxa"/>
          </w:tcPr>
          <w:p w14:paraId="77118728" w14:textId="77777777" w:rsidR="00383598" w:rsidRPr="00342957" w:rsidRDefault="00383598" w:rsidP="00383598">
            <w:pPr>
              <w:rPr>
                <w:b/>
              </w:rPr>
            </w:pPr>
            <w:r w:rsidRPr="00342957">
              <w:rPr>
                <w:b/>
              </w:rPr>
              <w:t xml:space="preserve">FORENAMES:                         </w:t>
            </w:r>
            <w:r w:rsidR="004A0706" w:rsidRPr="00342957">
              <w:rPr>
                <w:b/>
              </w:rPr>
              <w:t xml:space="preserve">                           </w:t>
            </w:r>
            <w:r w:rsidRPr="00342957">
              <w:rPr>
                <w:b/>
              </w:rPr>
              <w:t>SURNAME:</w:t>
            </w:r>
          </w:p>
          <w:p w14:paraId="767AF859" w14:textId="77777777" w:rsidR="00383598" w:rsidRPr="00342957" w:rsidRDefault="00383598" w:rsidP="00383598">
            <w:pPr>
              <w:rPr>
                <w:b/>
              </w:rPr>
            </w:pPr>
          </w:p>
          <w:p w14:paraId="6696610C" w14:textId="77777777" w:rsidR="00383598" w:rsidRPr="00342957" w:rsidRDefault="00383598" w:rsidP="00383598">
            <w:pPr>
              <w:rPr>
                <w:b/>
              </w:rPr>
            </w:pPr>
            <w:r w:rsidRPr="00342957">
              <w:rPr>
                <w:b/>
              </w:rPr>
              <w:t xml:space="preserve">TITLE: </w:t>
            </w:r>
          </w:p>
        </w:tc>
      </w:tr>
      <w:tr w:rsidR="00383598" w:rsidRPr="00342957" w14:paraId="414F563B" w14:textId="77777777" w:rsidTr="00342957">
        <w:tc>
          <w:tcPr>
            <w:tcW w:w="8856" w:type="dxa"/>
          </w:tcPr>
          <w:p w14:paraId="0D43E6FF" w14:textId="77777777" w:rsidR="00383598" w:rsidRPr="00342957" w:rsidRDefault="002C7A40" w:rsidP="00383598">
            <w:pPr>
              <w:rPr>
                <w:b/>
              </w:rPr>
            </w:pPr>
            <w:r>
              <w:rPr>
                <w:b/>
              </w:rPr>
              <w:t xml:space="preserve">CURRENT </w:t>
            </w:r>
            <w:r w:rsidR="00383598" w:rsidRPr="00342957">
              <w:rPr>
                <w:b/>
              </w:rPr>
              <w:t>ADDRESS:</w:t>
            </w:r>
          </w:p>
          <w:p w14:paraId="010171AC" w14:textId="77777777" w:rsidR="00383598" w:rsidRPr="00342957" w:rsidRDefault="00383598" w:rsidP="00383598">
            <w:pPr>
              <w:rPr>
                <w:b/>
              </w:rPr>
            </w:pPr>
          </w:p>
          <w:p w14:paraId="2F728D55" w14:textId="77777777" w:rsidR="00383598" w:rsidRPr="00342957" w:rsidRDefault="00383598" w:rsidP="00383598">
            <w:pPr>
              <w:rPr>
                <w:b/>
              </w:rPr>
            </w:pPr>
          </w:p>
          <w:p w14:paraId="58A4B20C" w14:textId="77777777" w:rsidR="00383598" w:rsidRPr="00342957" w:rsidRDefault="00383598" w:rsidP="00383598">
            <w:pPr>
              <w:rPr>
                <w:b/>
              </w:rPr>
            </w:pPr>
            <w:r w:rsidRPr="00342957">
              <w:rPr>
                <w:b/>
              </w:rPr>
              <w:t>POST CODE:</w:t>
            </w:r>
            <w:r w:rsidR="002C7A40">
              <w:rPr>
                <w:b/>
              </w:rPr>
              <w:t xml:space="preserve">                                          </w:t>
            </w:r>
            <w:r w:rsidR="002C7A40" w:rsidRPr="002C7A40">
              <w:rPr>
                <w:b/>
                <w:color w:val="FF0000"/>
                <w:sz w:val="20"/>
                <w:szCs w:val="20"/>
              </w:rPr>
              <w:t>MONTH/YEAR WHEN MOVED IN:</w:t>
            </w:r>
          </w:p>
        </w:tc>
      </w:tr>
      <w:tr w:rsidR="00BC44F9" w:rsidRPr="00342957" w14:paraId="23C6A7FA" w14:textId="77777777" w:rsidTr="00342957">
        <w:tc>
          <w:tcPr>
            <w:tcW w:w="8856" w:type="dxa"/>
          </w:tcPr>
          <w:p w14:paraId="1BABEBC1" w14:textId="77777777" w:rsidR="00BC44F9" w:rsidRPr="00342957" w:rsidRDefault="00BC44F9" w:rsidP="00383598">
            <w:pPr>
              <w:rPr>
                <w:b/>
              </w:rPr>
            </w:pPr>
            <w:r w:rsidRPr="00342957">
              <w:rPr>
                <w:b/>
              </w:rPr>
              <w:t xml:space="preserve">DO YOU REQUIRE A WORK PERMIT TO WORK IN THE </w:t>
            </w:r>
            <w:smartTag w:uri="urn:schemas-microsoft-com:office:smarttags" w:element="country-region">
              <w:smartTag w:uri="urn:schemas-microsoft-com:office:smarttags" w:element="place">
                <w:r w:rsidRPr="00342957">
                  <w:rPr>
                    <w:b/>
                  </w:rPr>
                  <w:t>UK</w:t>
                </w:r>
              </w:smartTag>
            </w:smartTag>
            <w:r w:rsidRPr="00342957">
              <w:rPr>
                <w:b/>
              </w:rPr>
              <w:t>?</w:t>
            </w:r>
          </w:p>
          <w:p w14:paraId="2D80082E" w14:textId="77777777" w:rsidR="00BC44F9" w:rsidRPr="00342957" w:rsidRDefault="00BC44F9" w:rsidP="00383598">
            <w:pPr>
              <w:rPr>
                <w:b/>
              </w:rPr>
            </w:pPr>
          </w:p>
        </w:tc>
      </w:tr>
      <w:tr w:rsidR="00BC44F9" w:rsidRPr="00342957" w14:paraId="49304681" w14:textId="77777777" w:rsidTr="00342957">
        <w:tc>
          <w:tcPr>
            <w:tcW w:w="8856" w:type="dxa"/>
          </w:tcPr>
          <w:p w14:paraId="1726DE71" w14:textId="77777777" w:rsidR="00BC44F9" w:rsidRPr="00342957" w:rsidRDefault="00BC44F9" w:rsidP="00383598">
            <w:pPr>
              <w:rPr>
                <w:b/>
              </w:rPr>
            </w:pPr>
            <w:proofErr w:type="gramStart"/>
            <w:r w:rsidRPr="00342957">
              <w:rPr>
                <w:b/>
              </w:rPr>
              <w:t>NATIONALITY ;</w:t>
            </w:r>
            <w:proofErr w:type="gramEnd"/>
            <w:r w:rsidRPr="00342957">
              <w:rPr>
                <w:b/>
              </w:rPr>
              <w:t xml:space="preserve"> </w:t>
            </w:r>
          </w:p>
        </w:tc>
      </w:tr>
      <w:tr w:rsidR="00BC44F9" w:rsidRPr="00342957" w14:paraId="1094FED3" w14:textId="77777777" w:rsidTr="00342957">
        <w:tc>
          <w:tcPr>
            <w:tcW w:w="8856" w:type="dxa"/>
          </w:tcPr>
          <w:p w14:paraId="5C0D9835" w14:textId="77777777" w:rsidR="00BC44F9" w:rsidRPr="00342957" w:rsidRDefault="00BC44F9" w:rsidP="00383598">
            <w:pPr>
              <w:rPr>
                <w:b/>
              </w:rPr>
            </w:pPr>
            <w:r w:rsidRPr="00342957">
              <w:rPr>
                <w:b/>
              </w:rPr>
              <w:t xml:space="preserve">HAVE YOU A CURRENT DRIVING </w:t>
            </w:r>
            <w:proofErr w:type="gramStart"/>
            <w:r w:rsidRPr="00342957">
              <w:rPr>
                <w:b/>
              </w:rPr>
              <w:t>LICENSE ;</w:t>
            </w:r>
            <w:proofErr w:type="gramEnd"/>
          </w:p>
        </w:tc>
      </w:tr>
      <w:tr w:rsidR="00383598" w:rsidRPr="00342957" w14:paraId="17571EF4" w14:textId="77777777" w:rsidTr="00342957">
        <w:tc>
          <w:tcPr>
            <w:tcW w:w="8856" w:type="dxa"/>
          </w:tcPr>
          <w:p w14:paraId="3F00A8C3" w14:textId="77777777" w:rsidR="00383598" w:rsidRPr="00342957" w:rsidRDefault="00383598" w:rsidP="00383598">
            <w:pPr>
              <w:rPr>
                <w:b/>
              </w:rPr>
            </w:pPr>
            <w:r w:rsidRPr="00342957">
              <w:rPr>
                <w:b/>
              </w:rPr>
              <w:t xml:space="preserve">HOME TEL:                         </w:t>
            </w:r>
            <w:r w:rsidR="004A0706" w:rsidRPr="00342957">
              <w:rPr>
                <w:b/>
              </w:rPr>
              <w:t xml:space="preserve">                              </w:t>
            </w:r>
            <w:smartTag w:uri="urn:schemas-microsoft-com:office:smarttags" w:element="place">
              <w:r w:rsidRPr="00342957">
                <w:rPr>
                  <w:b/>
                </w:rPr>
                <w:t>MOBILE</w:t>
              </w:r>
            </w:smartTag>
            <w:r w:rsidRPr="00342957">
              <w:rPr>
                <w:b/>
              </w:rPr>
              <w:t xml:space="preserve"> TEL:</w:t>
            </w:r>
          </w:p>
        </w:tc>
      </w:tr>
      <w:tr w:rsidR="00383598" w:rsidRPr="00342957" w14:paraId="30BD0CC9" w14:textId="77777777" w:rsidTr="00342957">
        <w:tc>
          <w:tcPr>
            <w:tcW w:w="8856" w:type="dxa"/>
          </w:tcPr>
          <w:p w14:paraId="044B2F84" w14:textId="77777777" w:rsidR="00383598" w:rsidRPr="00342957" w:rsidRDefault="002C7A40" w:rsidP="00383598">
            <w:pPr>
              <w:rPr>
                <w:b/>
              </w:rPr>
            </w:pPr>
            <w:r>
              <w:rPr>
                <w:b/>
              </w:rPr>
              <w:t>PREVIOUS ADDRESS</w:t>
            </w:r>
            <w:r w:rsidR="004A0706" w:rsidRPr="00342957">
              <w:rPr>
                <w:b/>
              </w:rPr>
              <w:t xml:space="preserve">   </w:t>
            </w:r>
            <w:proofErr w:type="gramStart"/>
            <w:r w:rsidR="004A0706" w:rsidRPr="00342957">
              <w:rPr>
                <w:b/>
              </w:rPr>
              <w:t xml:space="preserve">   </w:t>
            </w:r>
            <w:r>
              <w:rPr>
                <w:b/>
              </w:rPr>
              <w:t>(</w:t>
            </w:r>
            <w:proofErr w:type="gramEnd"/>
            <w:r w:rsidR="006245C6" w:rsidRPr="00342957">
              <w:rPr>
                <w:b/>
              </w:rPr>
              <w:t>If  less than 5yrs</w:t>
            </w:r>
            <w:r w:rsidR="000729AE">
              <w:rPr>
                <w:b/>
              </w:rPr>
              <w:t xml:space="preserve"> include month/year</w:t>
            </w:r>
            <w:r>
              <w:rPr>
                <w:b/>
              </w:rPr>
              <w:t>)</w:t>
            </w:r>
            <w:r w:rsidR="006245C6" w:rsidRPr="00342957">
              <w:rPr>
                <w:b/>
              </w:rPr>
              <w:t xml:space="preserve"> </w:t>
            </w:r>
          </w:p>
          <w:p w14:paraId="536A8942" w14:textId="77777777" w:rsidR="006245C6" w:rsidRPr="00342957" w:rsidRDefault="006245C6" w:rsidP="00383598">
            <w:pPr>
              <w:rPr>
                <w:b/>
              </w:rPr>
            </w:pPr>
          </w:p>
          <w:p w14:paraId="39208C8F" w14:textId="77777777" w:rsidR="006245C6" w:rsidRPr="00342957" w:rsidRDefault="006245C6" w:rsidP="00383598">
            <w:pPr>
              <w:rPr>
                <w:b/>
              </w:rPr>
            </w:pPr>
          </w:p>
        </w:tc>
      </w:tr>
      <w:tr w:rsidR="00383598" w:rsidRPr="00342957" w14:paraId="2506CC0B" w14:textId="77777777" w:rsidTr="00342957">
        <w:tc>
          <w:tcPr>
            <w:tcW w:w="8856" w:type="dxa"/>
          </w:tcPr>
          <w:p w14:paraId="5FA055C2" w14:textId="77777777" w:rsidR="0092326D" w:rsidRPr="00342957" w:rsidRDefault="006245C6" w:rsidP="00383598">
            <w:pPr>
              <w:rPr>
                <w:b/>
              </w:rPr>
            </w:pPr>
            <w:r w:rsidRPr="00342957">
              <w:rPr>
                <w:b/>
              </w:rPr>
              <w:t>NATIONAL INSURANCE NUMBER:</w:t>
            </w:r>
          </w:p>
        </w:tc>
      </w:tr>
      <w:tr w:rsidR="0092326D" w:rsidRPr="00342957" w14:paraId="3886495E" w14:textId="77777777" w:rsidTr="00342957">
        <w:trPr>
          <w:trHeight w:val="1428"/>
        </w:trPr>
        <w:tc>
          <w:tcPr>
            <w:tcW w:w="8856" w:type="dxa"/>
          </w:tcPr>
          <w:p w14:paraId="10CE904D" w14:textId="77777777" w:rsidR="00C4154E" w:rsidRPr="00342957" w:rsidRDefault="00C4154E" w:rsidP="00383598">
            <w:pPr>
              <w:rPr>
                <w:b/>
              </w:rPr>
            </w:pPr>
          </w:p>
          <w:p w14:paraId="5F828654" w14:textId="77777777" w:rsidR="0092326D" w:rsidRPr="00342957" w:rsidRDefault="00BC44F9" w:rsidP="00383598">
            <w:pPr>
              <w:rPr>
                <w:b/>
              </w:rPr>
            </w:pPr>
            <w:r w:rsidRPr="00342957">
              <w:rPr>
                <w:b/>
              </w:rPr>
              <w:t xml:space="preserve">If you are successful in your </w:t>
            </w:r>
            <w:proofErr w:type="gramStart"/>
            <w:r w:rsidRPr="00342957">
              <w:rPr>
                <w:b/>
              </w:rPr>
              <w:t>application</w:t>
            </w:r>
            <w:proofErr w:type="gramEnd"/>
            <w:r w:rsidRPr="00342957">
              <w:rPr>
                <w:b/>
              </w:rPr>
              <w:t xml:space="preserve"> then the following information will be required prior</w:t>
            </w:r>
            <w:r w:rsidR="00C4154E" w:rsidRPr="00342957">
              <w:rPr>
                <w:b/>
              </w:rPr>
              <w:t xml:space="preserve"> to your starting.</w:t>
            </w:r>
          </w:p>
          <w:p w14:paraId="2D6832BD" w14:textId="77777777" w:rsidR="00C4154E" w:rsidRPr="00342957" w:rsidRDefault="00C4154E" w:rsidP="00383598">
            <w:pPr>
              <w:rPr>
                <w:b/>
              </w:rPr>
            </w:pPr>
            <w:r w:rsidRPr="00342957">
              <w:rPr>
                <w:b/>
              </w:rPr>
              <w:t>Please tick all that you are happy and able to supply.</w:t>
            </w:r>
          </w:p>
          <w:p w14:paraId="116F378F" w14:textId="77777777" w:rsidR="00C4154E" w:rsidRPr="00342957" w:rsidRDefault="00C4154E" w:rsidP="00383598">
            <w:pPr>
              <w:rPr>
                <w: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505A65" w:rsidRPr="00342957" w14:paraId="5B032287" w14:textId="77777777" w:rsidTr="00342957">
              <w:tc>
                <w:tcPr>
                  <w:tcW w:w="8642" w:type="dxa"/>
                </w:tcPr>
                <w:p w14:paraId="72B31395" w14:textId="77777777" w:rsidR="00505A65" w:rsidRPr="00342957" w:rsidRDefault="00505A65" w:rsidP="00383598">
                  <w:pPr>
                    <w:rPr>
                      <w:b/>
                    </w:rPr>
                  </w:pPr>
                  <w:r w:rsidRPr="00342957">
                    <w:rPr>
                      <w:b/>
                    </w:rPr>
                    <w:t>P45/p46</w:t>
                  </w:r>
                </w:p>
              </w:tc>
            </w:tr>
            <w:tr w:rsidR="00505A65" w:rsidRPr="00342957" w14:paraId="068BF9CE" w14:textId="77777777" w:rsidTr="00342957">
              <w:tc>
                <w:tcPr>
                  <w:tcW w:w="8642" w:type="dxa"/>
                </w:tcPr>
                <w:p w14:paraId="2250885C" w14:textId="77777777" w:rsidR="00505A65" w:rsidRPr="00342957" w:rsidRDefault="00505A65" w:rsidP="00383598">
                  <w:pPr>
                    <w:rPr>
                      <w:b/>
                    </w:rPr>
                  </w:pPr>
                  <w:r w:rsidRPr="00342957">
                    <w:rPr>
                      <w:b/>
                    </w:rPr>
                    <w:t>Bank details (name of bank, sort code, account number)</w:t>
                  </w:r>
                </w:p>
              </w:tc>
            </w:tr>
            <w:tr w:rsidR="00505A65" w:rsidRPr="00342957" w14:paraId="36007AF5" w14:textId="77777777" w:rsidTr="00342957">
              <w:tc>
                <w:tcPr>
                  <w:tcW w:w="8642" w:type="dxa"/>
                </w:tcPr>
                <w:p w14:paraId="42FB1925" w14:textId="77777777" w:rsidR="00505A65" w:rsidRPr="00342957" w:rsidRDefault="00505A65" w:rsidP="00383598">
                  <w:pPr>
                    <w:rPr>
                      <w:b/>
                    </w:rPr>
                  </w:pPr>
                  <w:r w:rsidRPr="00342957">
                    <w:rPr>
                      <w:b/>
                    </w:rPr>
                    <w:t>Name, address &amp; next of kin and contact number</w:t>
                  </w:r>
                </w:p>
              </w:tc>
            </w:tr>
            <w:tr w:rsidR="00505A65" w:rsidRPr="00342957" w14:paraId="1AAD706C" w14:textId="77777777" w:rsidTr="00342957">
              <w:tc>
                <w:tcPr>
                  <w:tcW w:w="8642" w:type="dxa"/>
                </w:tcPr>
                <w:p w14:paraId="4B79CCAA" w14:textId="77777777" w:rsidR="00505A65" w:rsidRPr="00342957" w:rsidRDefault="00505A65" w:rsidP="00383598">
                  <w:pPr>
                    <w:rPr>
                      <w:b/>
                    </w:rPr>
                  </w:pPr>
                  <w:r w:rsidRPr="00342957">
                    <w:rPr>
                      <w:b/>
                    </w:rPr>
                    <w:t>Copies of qualification certificates</w:t>
                  </w:r>
                </w:p>
              </w:tc>
            </w:tr>
            <w:tr w:rsidR="00505A65" w:rsidRPr="00342957" w14:paraId="5092ADCD" w14:textId="77777777" w:rsidTr="00342957">
              <w:tc>
                <w:tcPr>
                  <w:tcW w:w="8642" w:type="dxa"/>
                </w:tcPr>
                <w:p w14:paraId="0ABEB0D6" w14:textId="77777777" w:rsidR="00505A65" w:rsidRPr="00342957" w:rsidRDefault="00505A65" w:rsidP="00383598">
                  <w:pPr>
                    <w:rPr>
                      <w:b/>
                    </w:rPr>
                  </w:pPr>
                  <w:r w:rsidRPr="00342957">
                    <w:rPr>
                      <w:b/>
                    </w:rPr>
                    <w:t>Copies of original birth certificate, passport, recent utility bill driving license with current address.</w:t>
                  </w:r>
                </w:p>
              </w:tc>
            </w:tr>
            <w:tr w:rsidR="00505A65" w:rsidRPr="00342957" w14:paraId="6A75EB6C" w14:textId="77777777" w:rsidTr="00342957">
              <w:tc>
                <w:tcPr>
                  <w:tcW w:w="8642" w:type="dxa"/>
                </w:tcPr>
                <w:p w14:paraId="262263D2" w14:textId="77777777" w:rsidR="00505A65" w:rsidRPr="00342957" w:rsidRDefault="00505A65" w:rsidP="00342957">
                  <w:pPr>
                    <w:jc w:val="center"/>
                    <w:rPr>
                      <w:b/>
                      <w:sz w:val="28"/>
                      <w:szCs w:val="28"/>
                      <w:u w:val="single"/>
                    </w:rPr>
                  </w:pPr>
                </w:p>
                <w:p w14:paraId="105C3AAC" w14:textId="77777777" w:rsidR="00505A65" w:rsidRPr="00342957" w:rsidRDefault="00505A65" w:rsidP="00342957">
                  <w:pPr>
                    <w:jc w:val="center"/>
                    <w:rPr>
                      <w:b/>
                      <w:sz w:val="28"/>
                      <w:szCs w:val="28"/>
                      <w:u w:val="single"/>
                    </w:rPr>
                  </w:pPr>
                </w:p>
                <w:p w14:paraId="3D43819F" w14:textId="77777777" w:rsidR="00505A65" w:rsidRPr="00342957" w:rsidRDefault="00505A65" w:rsidP="00342957">
                  <w:pPr>
                    <w:jc w:val="center"/>
                    <w:rPr>
                      <w:b/>
                      <w:sz w:val="28"/>
                      <w:szCs w:val="28"/>
                      <w:u w:val="single"/>
                    </w:rPr>
                  </w:pPr>
                </w:p>
                <w:p w14:paraId="61D07FE2" w14:textId="77777777" w:rsidR="00505A65" w:rsidRPr="00342957" w:rsidRDefault="00505A65" w:rsidP="00342957">
                  <w:pPr>
                    <w:jc w:val="center"/>
                    <w:rPr>
                      <w:b/>
                      <w:sz w:val="28"/>
                      <w:szCs w:val="28"/>
                      <w:u w:val="single"/>
                    </w:rPr>
                  </w:pPr>
                </w:p>
                <w:p w14:paraId="16C6FA1D" w14:textId="77777777" w:rsidR="00505A65" w:rsidRPr="009661A4" w:rsidRDefault="00505A65" w:rsidP="009661A4">
                  <w:pPr>
                    <w:jc w:val="center"/>
                    <w:rPr>
                      <w:b/>
                      <w:sz w:val="28"/>
                      <w:szCs w:val="28"/>
                      <w:u w:val="single"/>
                    </w:rPr>
                  </w:pPr>
                  <w:r w:rsidRPr="00342957">
                    <w:rPr>
                      <w:b/>
                      <w:sz w:val="28"/>
                      <w:szCs w:val="28"/>
                      <w:u w:val="single"/>
                    </w:rPr>
                    <w:t>Education and Qualifications</w:t>
                  </w:r>
                </w:p>
              </w:tc>
            </w:tr>
            <w:tr w:rsidR="00505A65" w:rsidRPr="00342957" w14:paraId="23385B33" w14:textId="77777777" w:rsidTr="009661A4">
              <w:trPr>
                <w:trHeight w:val="500"/>
              </w:trPr>
              <w:tc>
                <w:tcPr>
                  <w:tcW w:w="8642" w:type="dxa"/>
                </w:tcPr>
                <w:p w14:paraId="48D5739D" w14:textId="58B297FA" w:rsidR="009661A4" w:rsidRDefault="007A77F1" w:rsidP="00383598">
                  <w:pPr>
                    <w:rPr>
                      <w:b/>
                    </w:rPr>
                  </w:pPr>
                  <w:r w:rsidRPr="00342957">
                    <w:rPr>
                      <w:b/>
                    </w:rPr>
                    <w:lastRenderedPageBreak/>
                    <w:t xml:space="preserve"> Any additional </w:t>
                  </w:r>
                  <w:bookmarkStart w:id="0" w:name="_GoBack"/>
                  <w:bookmarkEnd w:id="0"/>
                  <w:r w:rsidRPr="00342957">
                    <w:rPr>
                      <w:b/>
                    </w:rPr>
                    <w:t>courses which you have undertaken which may benefit the job you applied for</w:t>
                  </w:r>
                </w:p>
                <w:p w14:paraId="3FC11EA9" w14:textId="77777777" w:rsidR="009661A4" w:rsidRPr="009661A4" w:rsidRDefault="009661A4" w:rsidP="009661A4"/>
                <w:p w14:paraId="6EC1FDF4" w14:textId="77777777" w:rsidR="00505A65" w:rsidRPr="009661A4" w:rsidRDefault="00505A65" w:rsidP="009661A4">
                  <w:pPr>
                    <w:tabs>
                      <w:tab w:val="left" w:pos="3390"/>
                    </w:tabs>
                  </w:pPr>
                </w:p>
              </w:tc>
            </w:tr>
          </w:tbl>
          <w:p w14:paraId="440F7A2F" w14:textId="77777777" w:rsidR="00F640EB" w:rsidRPr="00F640EB" w:rsidRDefault="00F640EB" w:rsidP="00F640EB">
            <w:pPr>
              <w:rPr>
                <w:vanish/>
              </w:rPr>
            </w:pPr>
          </w:p>
          <w:tbl>
            <w:tblPr>
              <w:tblpPr w:leftFromText="180" w:rightFromText="180" w:vertAnchor="text" w:horzAnchor="margin" w:tblpY="-898"/>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05A65" w:rsidRPr="00342957" w14:paraId="71163A86" w14:textId="77777777" w:rsidTr="00342957">
              <w:tc>
                <w:tcPr>
                  <w:tcW w:w="8856" w:type="dxa"/>
                </w:tcPr>
                <w:p w14:paraId="20CF41EE" w14:textId="77777777" w:rsidR="00505A65" w:rsidRPr="00342957" w:rsidRDefault="00505A65" w:rsidP="007A77F1">
                  <w:pPr>
                    <w:rPr>
                      <w:b/>
                    </w:rPr>
                  </w:pPr>
                  <w:r w:rsidRPr="00342957">
                    <w:rPr>
                      <w:b/>
                    </w:rPr>
                    <w:t>NAME OF SCHOOL/COLLEGE:</w:t>
                  </w:r>
                </w:p>
                <w:p w14:paraId="4A210DAB" w14:textId="77777777" w:rsidR="00505A65" w:rsidRPr="00342957" w:rsidRDefault="00505A65" w:rsidP="007A77F1">
                  <w:pPr>
                    <w:rPr>
                      <w:b/>
                    </w:rPr>
                  </w:pPr>
                </w:p>
              </w:tc>
            </w:tr>
            <w:tr w:rsidR="00505A65" w:rsidRPr="00342957" w14:paraId="29A80DC7" w14:textId="77777777" w:rsidTr="00342957">
              <w:tc>
                <w:tcPr>
                  <w:tcW w:w="8856" w:type="dxa"/>
                </w:tcPr>
                <w:p w14:paraId="7CD02BF9" w14:textId="77777777" w:rsidR="00505A65" w:rsidRPr="00342957" w:rsidRDefault="00505A65" w:rsidP="007A77F1">
                  <w:pPr>
                    <w:rPr>
                      <w:b/>
                    </w:rPr>
                  </w:pPr>
                  <w:r w:rsidRPr="00342957">
                    <w:rPr>
                      <w:b/>
                    </w:rPr>
                    <w:t>QUALIFICATIONS OBTAINED:</w:t>
                  </w:r>
                </w:p>
                <w:p w14:paraId="5933F50E" w14:textId="77777777" w:rsidR="00505A65" w:rsidRPr="00342957" w:rsidRDefault="00505A65" w:rsidP="007A77F1">
                  <w:pPr>
                    <w:rPr>
                      <w:b/>
                    </w:rPr>
                  </w:pPr>
                </w:p>
                <w:p w14:paraId="394CEED5" w14:textId="77777777" w:rsidR="00505A65" w:rsidRPr="00342957" w:rsidRDefault="00505A65" w:rsidP="007A77F1">
                  <w:pPr>
                    <w:rPr>
                      <w:b/>
                    </w:rPr>
                  </w:pPr>
                </w:p>
                <w:p w14:paraId="57732590" w14:textId="77777777" w:rsidR="00505A65" w:rsidRPr="00342957" w:rsidRDefault="00505A65" w:rsidP="007A77F1">
                  <w:pPr>
                    <w:rPr>
                      <w:b/>
                    </w:rPr>
                  </w:pPr>
                </w:p>
                <w:p w14:paraId="7774EA63" w14:textId="77777777" w:rsidR="00505A65" w:rsidRPr="00342957" w:rsidRDefault="00505A65" w:rsidP="007A77F1">
                  <w:pPr>
                    <w:rPr>
                      <w:b/>
                    </w:rPr>
                  </w:pPr>
                </w:p>
                <w:p w14:paraId="5B50D971" w14:textId="77777777" w:rsidR="00505A65" w:rsidRPr="00342957" w:rsidRDefault="00505A65" w:rsidP="007A77F1">
                  <w:pPr>
                    <w:rPr>
                      <w:b/>
                    </w:rPr>
                  </w:pPr>
                </w:p>
                <w:p w14:paraId="47B29918" w14:textId="77777777" w:rsidR="00505A65" w:rsidRPr="00342957" w:rsidRDefault="00505A65" w:rsidP="007A77F1">
                  <w:pPr>
                    <w:rPr>
                      <w:b/>
                    </w:rPr>
                  </w:pPr>
                </w:p>
              </w:tc>
            </w:tr>
            <w:tr w:rsidR="00505A65" w:rsidRPr="00342957" w14:paraId="4C701CD4" w14:textId="77777777" w:rsidTr="00342957">
              <w:trPr>
                <w:trHeight w:val="630"/>
              </w:trPr>
              <w:tc>
                <w:tcPr>
                  <w:tcW w:w="8856" w:type="dxa"/>
                </w:tcPr>
                <w:p w14:paraId="2F255FE3" w14:textId="77777777" w:rsidR="00505A65" w:rsidRPr="00342957" w:rsidRDefault="00505A65" w:rsidP="007A77F1">
                  <w:pPr>
                    <w:rPr>
                      <w:b/>
                    </w:rPr>
                  </w:pPr>
                  <w:r w:rsidRPr="00342957">
                    <w:rPr>
                      <w:b/>
                    </w:rPr>
                    <w:t xml:space="preserve">Please give details of other courses attended </w:t>
                  </w:r>
                  <w:proofErr w:type="gramStart"/>
                  <w:r w:rsidRPr="00342957">
                    <w:rPr>
                      <w:b/>
                    </w:rPr>
                    <w:t xml:space="preserve">( </w:t>
                  </w:r>
                  <w:proofErr w:type="spellStart"/>
                  <w:r w:rsidRPr="00342957">
                    <w:rPr>
                      <w:b/>
                    </w:rPr>
                    <w:t>eg</w:t>
                  </w:r>
                  <w:proofErr w:type="gramEnd"/>
                  <w:r w:rsidRPr="00342957">
                    <w:rPr>
                      <w:b/>
                    </w:rPr>
                    <w:t>.</w:t>
                  </w:r>
                  <w:proofErr w:type="spellEnd"/>
                  <w:r w:rsidRPr="00342957">
                    <w:rPr>
                      <w:b/>
                    </w:rPr>
                    <w:t xml:space="preserve"> Health &amp; safety, fire training, manual handling </w:t>
                  </w:r>
                  <w:proofErr w:type="spellStart"/>
                  <w:r w:rsidRPr="00342957">
                    <w:rPr>
                      <w:b/>
                    </w:rPr>
                    <w:t>ect</w:t>
                  </w:r>
                  <w:proofErr w:type="spellEnd"/>
                  <w:r w:rsidRPr="00342957">
                    <w:rPr>
                      <w:b/>
                    </w:rPr>
                    <w:t>)</w:t>
                  </w:r>
                </w:p>
                <w:p w14:paraId="47DC6413" w14:textId="77777777" w:rsidR="002340B9" w:rsidRPr="00342957" w:rsidRDefault="002340B9" w:rsidP="007A77F1">
                  <w:pPr>
                    <w:rPr>
                      <w:b/>
                    </w:rPr>
                  </w:pPr>
                  <w:r w:rsidRPr="00342957">
                    <w:rPr>
                      <w:b/>
                    </w:rPr>
                    <w:t xml:space="preserve">If accepted for the position, we will ask to see the certificates </w:t>
                  </w:r>
                </w:p>
                <w:p w14:paraId="6CF81A38" w14:textId="77777777" w:rsidR="00505A65" w:rsidRPr="00342957" w:rsidRDefault="00505A65" w:rsidP="007A77F1">
                  <w:pPr>
                    <w:rPr>
                      <w:b/>
                    </w:rPr>
                  </w:pPr>
                </w:p>
                <w:p w14:paraId="0512D713" w14:textId="77777777" w:rsidR="00505A65" w:rsidRPr="00342957" w:rsidRDefault="00505A65" w:rsidP="007A77F1">
                  <w:pPr>
                    <w:rPr>
                      <w:b/>
                    </w:rPr>
                  </w:pPr>
                </w:p>
                <w:p w14:paraId="3ED1A9C7" w14:textId="77777777" w:rsidR="00505A65" w:rsidRPr="00342957" w:rsidRDefault="00505A65" w:rsidP="007A77F1">
                  <w:pPr>
                    <w:rPr>
                      <w:b/>
                    </w:rPr>
                  </w:pPr>
                </w:p>
                <w:p w14:paraId="0C6B01C6" w14:textId="77777777" w:rsidR="00505A65" w:rsidRPr="00342957" w:rsidRDefault="00505A65" w:rsidP="007A77F1">
                  <w:pPr>
                    <w:rPr>
                      <w:b/>
                    </w:rPr>
                  </w:pPr>
                </w:p>
                <w:p w14:paraId="002FD18A" w14:textId="77777777" w:rsidR="00505A65" w:rsidRPr="00342957" w:rsidRDefault="00505A65" w:rsidP="007A77F1">
                  <w:pPr>
                    <w:rPr>
                      <w:b/>
                    </w:rPr>
                  </w:pPr>
                </w:p>
                <w:p w14:paraId="45864EFC" w14:textId="77777777" w:rsidR="00505A65" w:rsidRPr="00342957" w:rsidRDefault="00505A65" w:rsidP="007A77F1">
                  <w:pPr>
                    <w:rPr>
                      <w:b/>
                    </w:rPr>
                  </w:pPr>
                </w:p>
                <w:p w14:paraId="4C90E7B3" w14:textId="77777777" w:rsidR="00505A65" w:rsidRPr="00342957" w:rsidRDefault="00505A65" w:rsidP="007A77F1">
                  <w:pPr>
                    <w:rPr>
                      <w:b/>
                    </w:rPr>
                  </w:pPr>
                </w:p>
                <w:p w14:paraId="6E159132" w14:textId="77777777" w:rsidR="00505A65" w:rsidRPr="00342957" w:rsidRDefault="00505A65" w:rsidP="007A77F1">
                  <w:pPr>
                    <w:rPr>
                      <w:b/>
                    </w:rPr>
                  </w:pPr>
                </w:p>
              </w:tc>
            </w:tr>
          </w:tbl>
          <w:p w14:paraId="040EDFFD" w14:textId="77777777" w:rsidR="00C4154E" w:rsidRPr="00342957" w:rsidRDefault="00C4154E" w:rsidP="00383598">
            <w:pPr>
              <w:rPr>
                <w:b/>
              </w:rPr>
            </w:pPr>
          </w:p>
          <w:p w14:paraId="49B3A0C3" w14:textId="77777777" w:rsidR="002340B9" w:rsidRPr="00342957" w:rsidRDefault="009661A4" w:rsidP="002340B9">
            <w:pPr>
              <w:rPr>
                <w:b/>
                <w:sz w:val="28"/>
                <w:szCs w:val="28"/>
                <w:u w:val="single"/>
              </w:rPr>
            </w:pPr>
            <w:r>
              <w:rPr>
                <w:b/>
              </w:rPr>
              <w:t xml:space="preserve">            </w:t>
            </w:r>
            <w:r w:rsidR="002340B9" w:rsidRPr="00342957">
              <w:rPr>
                <w:b/>
              </w:rPr>
              <w:t xml:space="preserve">                                  </w:t>
            </w:r>
            <w:r w:rsidR="002340B9" w:rsidRPr="00342957">
              <w:rPr>
                <w:b/>
                <w:sz w:val="28"/>
                <w:szCs w:val="28"/>
                <w:u w:val="single"/>
              </w:rPr>
              <w:t>Employment History</w:t>
            </w:r>
          </w:p>
          <w:p w14:paraId="0B2B26FE" w14:textId="77777777" w:rsidR="00C4154E" w:rsidRPr="00342957" w:rsidRDefault="002340B9" w:rsidP="00383598">
            <w:pPr>
              <w:rPr>
                <w:b/>
              </w:rPr>
            </w:pPr>
            <w:r w:rsidRPr="00342957">
              <w:rPr>
                <w:b/>
              </w:rPr>
              <w:t xml:space="preserve">                          Please give details of most current employer first.</w:t>
            </w:r>
          </w:p>
          <w:p w14:paraId="1183A310" w14:textId="77777777" w:rsidR="00C4154E" w:rsidRPr="00342957" w:rsidRDefault="00C4154E" w:rsidP="00383598">
            <w:pPr>
              <w:rPr>
                <w:b/>
              </w:rPr>
            </w:pPr>
          </w:p>
          <w:p w14:paraId="0213468D" w14:textId="77777777" w:rsidR="00C4154E" w:rsidRPr="00342957" w:rsidRDefault="00C4154E" w:rsidP="00383598">
            <w:pPr>
              <w:rPr>
                <w:b/>
              </w:rPr>
            </w:pPr>
          </w:p>
        </w:tc>
      </w:tr>
    </w:tbl>
    <w:p w14:paraId="12B97332" w14:textId="77777777" w:rsidR="004A0706" w:rsidRDefault="004A0706" w:rsidP="002340B9">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A0706" w:rsidRPr="00342957" w14:paraId="5B6BBB70" w14:textId="77777777" w:rsidTr="00342957">
        <w:tc>
          <w:tcPr>
            <w:tcW w:w="8856" w:type="dxa"/>
          </w:tcPr>
          <w:p w14:paraId="6F84F9B0" w14:textId="77777777" w:rsidR="004A0706" w:rsidRPr="00342957" w:rsidRDefault="00871AC0" w:rsidP="004A0706">
            <w:pPr>
              <w:rPr>
                <w:b/>
              </w:rPr>
            </w:pPr>
            <w:r w:rsidRPr="00342957">
              <w:rPr>
                <w:b/>
              </w:rPr>
              <w:t>Are you currently employed?</w:t>
            </w:r>
            <w:r w:rsidR="004A0706" w:rsidRPr="00342957">
              <w:rPr>
                <w:b/>
              </w:rPr>
              <w:t xml:space="preserve">     </w:t>
            </w:r>
            <w:r w:rsidRPr="00342957">
              <w:rPr>
                <w:b/>
              </w:rPr>
              <w:t xml:space="preserve">            </w:t>
            </w:r>
            <w:r w:rsidR="004A0706" w:rsidRPr="00342957">
              <w:rPr>
                <w:b/>
              </w:rPr>
              <w:t>YES/NO</w:t>
            </w:r>
          </w:p>
        </w:tc>
      </w:tr>
      <w:tr w:rsidR="004A0706" w:rsidRPr="00342957" w14:paraId="335E99A5" w14:textId="77777777" w:rsidTr="00342957">
        <w:tc>
          <w:tcPr>
            <w:tcW w:w="8856" w:type="dxa"/>
          </w:tcPr>
          <w:p w14:paraId="4F02A41C" w14:textId="77777777" w:rsidR="004A0706" w:rsidRPr="00342957" w:rsidRDefault="004A0706" w:rsidP="004A0706">
            <w:pPr>
              <w:rPr>
                <w:b/>
              </w:rPr>
            </w:pPr>
            <w:r w:rsidRPr="00342957">
              <w:rPr>
                <w:b/>
              </w:rPr>
              <w:t>Would this be your only job</w:t>
            </w:r>
            <w:r w:rsidR="00871AC0" w:rsidRPr="00342957">
              <w:rPr>
                <w:b/>
              </w:rPr>
              <w:t>?</w:t>
            </w:r>
            <w:r w:rsidRPr="00342957">
              <w:rPr>
                <w:b/>
              </w:rPr>
              <w:t xml:space="preserve">        </w:t>
            </w:r>
            <w:r w:rsidR="00871AC0" w:rsidRPr="00342957">
              <w:rPr>
                <w:b/>
              </w:rPr>
              <w:t xml:space="preserve">         </w:t>
            </w:r>
            <w:r w:rsidRPr="00342957">
              <w:rPr>
                <w:b/>
              </w:rPr>
              <w:t>YES/NO</w:t>
            </w:r>
          </w:p>
        </w:tc>
      </w:tr>
      <w:tr w:rsidR="004A0706" w:rsidRPr="00342957" w14:paraId="5B1E3D86" w14:textId="77777777" w:rsidTr="00342957">
        <w:tc>
          <w:tcPr>
            <w:tcW w:w="8856" w:type="dxa"/>
          </w:tcPr>
          <w:p w14:paraId="4F390FC1" w14:textId="77777777" w:rsidR="004A0706" w:rsidRPr="00342957" w:rsidRDefault="00871AC0" w:rsidP="004A0706">
            <w:pPr>
              <w:rPr>
                <w:b/>
              </w:rPr>
            </w:pPr>
            <w:r w:rsidRPr="00342957">
              <w:rPr>
                <w:b/>
              </w:rPr>
              <w:t>What notice are you required to give?</w:t>
            </w:r>
          </w:p>
        </w:tc>
      </w:tr>
    </w:tbl>
    <w:p w14:paraId="322B126D" w14:textId="77777777" w:rsidR="004A0706" w:rsidRDefault="004A0706" w:rsidP="00383598">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900"/>
        <w:gridCol w:w="720"/>
        <w:gridCol w:w="1080"/>
        <w:gridCol w:w="2268"/>
      </w:tblGrid>
      <w:tr w:rsidR="00ED7F43" w:rsidRPr="00342957" w14:paraId="6311379E" w14:textId="77777777" w:rsidTr="00342957">
        <w:tc>
          <w:tcPr>
            <w:tcW w:w="2088" w:type="dxa"/>
          </w:tcPr>
          <w:p w14:paraId="396EA3C8" w14:textId="77777777" w:rsidR="00ED7F43" w:rsidRPr="00342957" w:rsidRDefault="00ED7F43" w:rsidP="00342957">
            <w:pPr>
              <w:jc w:val="center"/>
              <w:rPr>
                <w:b/>
                <w:sz w:val="20"/>
                <w:szCs w:val="20"/>
              </w:rPr>
            </w:pPr>
            <w:r w:rsidRPr="00342957">
              <w:rPr>
                <w:b/>
                <w:sz w:val="20"/>
                <w:szCs w:val="20"/>
              </w:rPr>
              <w:t>NAME OF COMPANY</w:t>
            </w:r>
          </w:p>
        </w:tc>
        <w:tc>
          <w:tcPr>
            <w:tcW w:w="1800" w:type="dxa"/>
          </w:tcPr>
          <w:p w14:paraId="648E14BC" w14:textId="77777777" w:rsidR="00ED7F43" w:rsidRPr="00342957" w:rsidRDefault="00ED7F43" w:rsidP="00342957">
            <w:pPr>
              <w:jc w:val="center"/>
              <w:rPr>
                <w:b/>
                <w:sz w:val="20"/>
                <w:szCs w:val="20"/>
              </w:rPr>
            </w:pPr>
            <w:r w:rsidRPr="00342957">
              <w:rPr>
                <w:b/>
                <w:sz w:val="20"/>
                <w:szCs w:val="20"/>
              </w:rPr>
              <w:t>POSITION HELD</w:t>
            </w:r>
          </w:p>
        </w:tc>
        <w:tc>
          <w:tcPr>
            <w:tcW w:w="900" w:type="dxa"/>
          </w:tcPr>
          <w:p w14:paraId="39BE4B69" w14:textId="77777777" w:rsidR="00ED7F43" w:rsidRPr="00342957" w:rsidRDefault="00ED7F43" w:rsidP="00342957">
            <w:pPr>
              <w:jc w:val="center"/>
              <w:rPr>
                <w:b/>
                <w:sz w:val="20"/>
                <w:szCs w:val="20"/>
              </w:rPr>
            </w:pPr>
            <w:r w:rsidRPr="00342957">
              <w:rPr>
                <w:b/>
                <w:sz w:val="20"/>
                <w:szCs w:val="20"/>
              </w:rPr>
              <w:t>FROM</w:t>
            </w:r>
          </w:p>
        </w:tc>
        <w:tc>
          <w:tcPr>
            <w:tcW w:w="720" w:type="dxa"/>
          </w:tcPr>
          <w:p w14:paraId="545FD030" w14:textId="77777777" w:rsidR="00ED7F43" w:rsidRPr="00342957" w:rsidRDefault="00ED7F43" w:rsidP="00342957">
            <w:pPr>
              <w:jc w:val="center"/>
              <w:rPr>
                <w:b/>
                <w:sz w:val="20"/>
                <w:szCs w:val="20"/>
              </w:rPr>
            </w:pPr>
            <w:r w:rsidRPr="00342957">
              <w:rPr>
                <w:b/>
                <w:sz w:val="20"/>
                <w:szCs w:val="20"/>
              </w:rPr>
              <w:t>TO</w:t>
            </w:r>
          </w:p>
        </w:tc>
        <w:tc>
          <w:tcPr>
            <w:tcW w:w="1080" w:type="dxa"/>
          </w:tcPr>
          <w:p w14:paraId="7AC2A17E" w14:textId="77777777" w:rsidR="00ED7F43" w:rsidRPr="00342957" w:rsidRDefault="00ED7F43" w:rsidP="00342957">
            <w:pPr>
              <w:jc w:val="center"/>
              <w:rPr>
                <w:b/>
                <w:sz w:val="20"/>
                <w:szCs w:val="20"/>
              </w:rPr>
            </w:pPr>
            <w:r w:rsidRPr="00342957">
              <w:rPr>
                <w:b/>
                <w:sz w:val="20"/>
                <w:szCs w:val="20"/>
              </w:rPr>
              <w:t>SALARY</w:t>
            </w:r>
          </w:p>
        </w:tc>
        <w:tc>
          <w:tcPr>
            <w:tcW w:w="2268" w:type="dxa"/>
          </w:tcPr>
          <w:p w14:paraId="17BA59BC" w14:textId="77777777" w:rsidR="00ED7F43" w:rsidRPr="00342957" w:rsidRDefault="00ED7F43" w:rsidP="00342957">
            <w:pPr>
              <w:jc w:val="center"/>
              <w:rPr>
                <w:b/>
                <w:sz w:val="20"/>
                <w:szCs w:val="20"/>
              </w:rPr>
            </w:pPr>
            <w:r w:rsidRPr="00342957">
              <w:rPr>
                <w:b/>
                <w:sz w:val="20"/>
                <w:szCs w:val="20"/>
              </w:rPr>
              <w:t>REASON FOR LEAVING</w:t>
            </w:r>
          </w:p>
        </w:tc>
      </w:tr>
      <w:tr w:rsidR="00ED7F43" w:rsidRPr="00342957" w14:paraId="2136B0E2" w14:textId="77777777" w:rsidTr="00342957">
        <w:tc>
          <w:tcPr>
            <w:tcW w:w="2088" w:type="dxa"/>
          </w:tcPr>
          <w:p w14:paraId="268F9CB0" w14:textId="77777777" w:rsidR="00ED7F43" w:rsidRPr="00342957" w:rsidRDefault="00ED7F43" w:rsidP="00342957">
            <w:pPr>
              <w:jc w:val="center"/>
              <w:rPr>
                <w:b/>
                <w:sz w:val="28"/>
                <w:szCs w:val="28"/>
                <w:u w:val="single"/>
              </w:rPr>
            </w:pPr>
          </w:p>
          <w:p w14:paraId="6E7AE22D" w14:textId="77777777" w:rsidR="00ED7F43" w:rsidRPr="00342957" w:rsidRDefault="00ED7F43" w:rsidP="00342957">
            <w:pPr>
              <w:jc w:val="center"/>
              <w:rPr>
                <w:b/>
                <w:sz w:val="28"/>
                <w:szCs w:val="28"/>
                <w:u w:val="single"/>
              </w:rPr>
            </w:pPr>
          </w:p>
          <w:p w14:paraId="7B43DB2B" w14:textId="77777777" w:rsidR="00ED7F43" w:rsidRPr="00342957" w:rsidRDefault="00ED7F43" w:rsidP="00342957">
            <w:pPr>
              <w:jc w:val="center"/>
              <w:rPr>
                <w:b/>
                <w:sz w:val="28"/>
                <w:szCs w:val="28"/>
                <w:u w:val="single"/>
              </w:rPr>
            </w:pPr>
          </w:p>
        </w:tc>
        <w:tc>
          <w:tcPr>
            <w:tcW w:w="1800" w:type="dxa"/>
          </w:tcPr>
          <w:p w14:paraId="753C0684" w14:textId="77777777" w:rsidR="00ED7F43" w:rsidRPr="00342957" w:rsidRDefault="00ED7F43" w:rsidP="00342957">
            <w:pPr>
              <w:jc w:val="center"/>
              <w:rPr>
                <w:b/>
                <w:sz w:val="28"/>
                <w:szCs w:val="28"/>
                <w:u w:val="single"/>
              </w:rPr>
            </w:pPr>
          </w:p>
        </w:tc>
        <w:tc>
          <w:tcPr>
            <w:tcW w:w="900" w:type="dxa"/>
          </w:tcPr>
          <w:p w14:paraId="1AD2E693" w14:textId="77777777" w:rsidR="00ED7F43" w:rsidRPr="00342957" w:rsidRDefault="00ED7F43" w:rsidP="00342957">
            <w:pPr>
              <w:jc w:val="center"/>
              <w:rPr>
                <w:b/>
                <w:sz w:val="28"/>
                <w:szCs w:val="28"/>
                <w:u w:val="single"/>
              </w:rPr>
            </w:pPr>
          </w:p>
        </w:tc>
        <w:tc>
          <w:tcPr>
            <w:tcW w:w="720" w:type="dxa"/>
          </w:tcPr>
          <w:p w14:paraId="27E4492E" w14:textId="77777777" w:rsidR="00ED7F43" w:rsidRPr="00342957" w:rsidRDefault="00ED7F43" w:rsidP="00342957">
            <w:pPr>
              <w:jc w:val="center"/>
              <w:rPr>
                <w:b/>
                <w:sz w:val="28"/>
                <w:szCs w:val="28"/>
                <w:u w:val="single"/>
              </w:rPr>
            </w:pPr>
          </w:p>
        </w:tc>
        <w:tc>
          <w:tcPr>
            <w:tcW w:w="1080" w:type="dxa"/>
          </w:tcPr>
          <w:p w14:paraId="7BD830E4" w14:textId="77777777" w:rsidR="00ED7F43" w:rsidRPr="00342957" w:rsidRDefault="00ED7F43" w:rsidP="00342957">
            <w:pPr>
              <w:jc w:val="center"/>
              <w:rPr>
                <w:b/>
                <w:sz w:val="28"/>
                <w:szCs w:val="28"/>
                <w:u w:val="single"/>
              </w:rPr>
            </w:pPr>
          </w:p>
        </w:tc>
        <w:tc>
          <w:tcPr>
            <w:tcW w:w="2268" w:type="dxa"/>
          </w:tcPr>
          <w:p w14:paraId="2FD88A19" w14:textId="77777777" w:rsidR="00ED7F43" w:rsidRPr="00342957" w:rsidRDefault="00ED7F43" w:rsidP="00342957">
            <w:pPr>
              <w:jc w:val="center"/>
              <w:rPr>
                <w:b/>
                <w:sz w:val="28"/>
                <w:szCs w:val="28"/>
                <w:u w:val="single"/>
              </w:rPr>
            </w:pPr>
          </w:p>
        </w:tc>
      </w:tr>
      <w:tr w:rsidR="00ED7F43" w:rsidRPr="00342957" w14:paraId="64EAB247" w14:textId="77777777" w:rsidTr="00342957">
        <w:tc>
          <w:tcPr>
            <w:tcW w:w="2088" w:type="dxa"/>
          </w:tcPr>
          <w:p w14:paraId="4A2C92BC" w14:textId="77777777" w:rsidR="00ED7F43" w:rsidRPr="00342957" w:rsidRDefault="00ED7F43" w:rsidP="00342957">
            <w:pPr>
              <w:jc w:val="center"/>
              <w:rPr>
                <w:b/>
                <w:sz w:val="28"/>
                <w:szCs w:val="28"/>
                <w:u w:val="single"/>
              </w:rPr>
            </w:pPr>
          </w:p>
          <w:p w14:paraId="2B061ED3" w14:textId="77777777" w:rsidR="00ED7F43" w:rsidRPr="00342957" w:rsidRDefault="00ED7F43" w:rsidP="00342957">
            <w:pPr>
              <w:jc w:val="center"/>
              <w:rPr>
                <w:b/>
                <w:sz w:val="28"/>
                <w:szCs w:val="28"/>
                <w:u w:val="single"/>
              </w:rPr>
            </w:pPr>
          </w:p>
          <w:p w14:paraId="24D9470A" w14:textId="77777777" w:rsidR="00ED7F43" w:rsidRPr="00342957" w:rsidRDefault="00ED7F43" w:rsidP="00342957">
            <w:pPr>
              <w:jc w:val="center"/>
              <w:rPr>
                <w:b/>
                <w:sz w:val="28"/>
                <w:szCs w:val="28"/>
                <w:u w:val="single"/>
              </w:rPr>
            </w:pPr>
          </w:p>
        </w:tc>
        <w:tc>
          <w:tcPr>
            <w:tcW w:w="1800" w:type="dxa"/>
          </w:tcPr>
          <w:p w14:paraId="3E8721ED" w14:textId="77777777" w:rsidR="00ED7F43" w:rsidRPr="00342957" w:rsidRDefault="00ED7F43" w:rsidP="00342957">
            <w:pPr>
              <w:jc w:val="center"/>
              <w:rPr>
                <w:b/>
                <w:sz w:val="28"/>
                <w:szCs w:val="28"/>
                <w:u w:val="single"/>
              </w:rPr>
            </w:pPr>
          </w:p>
        </w:tc>
        <w:tc>
          <w:tcPr>
            <w:tcW w:w="900" w:type="dxa"/>
          </w:tcPr>
          <w:p w14:paraId="612D4C06" w14:textId="77777777" w:rsidR="00ED7F43" w:rsidRPr="00342957" w:rsidRDefault="00ED7F43" w:rsidP="00342957">
            <w:pPr>
              <w:jc w:val="center"/>
              <w:rPr>
                <w:b/>
                <w:sz w:val="28"/>
                <w:szCs w:val="28"/>
                <w:u w:val="single"/>
              </w:rPr>
            </w:pPr>
          </w:p>
        </w:tc>
        <w:tc>
          <w:tcPr>
            <w:tcW w:w="720" w:type="dxa"/>
          </w:tcPr>
          <w:p w14:paraId="21CA7499" w14:textId="77777777" w:rsidR="00ED7F43" w:rsidRPr="00342957" w:rsidRDefault="00ED7F43" w:rsidP="00342957">
            <w:pPr>
              <w:jc w:val="center"/>
              <w:rPr>
                <w:b/>
                <w:sz w:val="28"/>
                <w:szCs w:val="28"/>
                <w:u w:val="single"/>
              </w:rPr>
            </w:pPr>
          </w:p>
        </w:tc>
        <w:tc>
          <w:tcPr>
            <w:tcW w:w="1080" w:type="dxa"/>
          </w:tcPr>
          <w:p w14:paraId="6EE7D311" w14:textId="77777777" w:rsidR="00ED7F43" w:rsidRPr="00342957" w:rsidRDefault="00ED7F43" w:rsidP="00342957">
            <w:pPr>
              <w:jc w:val="center"/>
              <w:rPr>
                <w:b/>
                <w:sz w:val="28"/>
                <w:szCs w:val="28"/>
                <w:u w:val="single"/>
              </w:rPr>
            </w:pPr>
          </w:p>
        </w:tc>
        <w:tc>
          <w:tcPr>
            <w:tcW w:w="2268" w:type="dxa"/>
          </w:tcPr>
          <w:p w14:paraId="4E9929F0" w14:textId="77777777" w:rsidR="00ED7F43" w:rsidRPr="00342957" w:rsidRDefault="00ED7F43" w:rsidP="00342957">
            <w:pPr>
              <w:jc w:val="center"/>
              <w:rPr>
                <w:b/>
                <w:sz w:val="28"/>
                <w:szCs w:val="28"/>
                <w:u w:val="single"/>
              </w:rPr>
            </w:pPr>
          </w:p>
        </w:tc>
      </w:tr>
    </w:tbl>
    <w:p w14:paraId="1AC642AF" w14:textId="77777777" w:rsidR="00ED7F43" w:rsidRDefault="00ED7F43" w:rsidP="00383598">
      <w:pPr>
        <w:jc w:val="center"/>
        <w:rPr>
          <w:b/>
          <w:sz w:val="28"/>
          <w:szCs w:val="28"/>
          <w:u w:val="single"/>
        </w:rPr>
      </w:pPr>
    </w:p>
    <w:p w14:paraId="42F8F4D6" w14:textId="77777777" w:rsidR="004E4C8E" w:rsidRDefault="004E4C8E" w:rsidP="00383598">
      <w:pPr>
        <w:jc w:val="center"/>
        <w:rPr>
          <w:b/>
          <w:sz w:val="28"/>
          <w:szCs w:val="28"/>
          <w:u w:val="single"/>
        </w:rPr>
      </w:pPr>
      <w:r>
        <w:rPr>
          <w:b/>
          <w:sz w:val="28"/>
          <w:szCs w:val="28"/>
          <w:u w:val="single"/>
        </w:rPr>
        <w:t>References</w:t>
      </w:r>
    </w:p>
    <w:p w14:paraId="63D59799" w14:textId="77777777" w:rsidR="004E4C8E" w:rsidRDefault="004E4C8E" w:rsidP="00383598">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4E4C8E" w:rsidRPr="00342957" w14:paraId="5639F735" w14:textId="77777777" w:rsidTr="00342957">
        <w:tc>
          <w:tcPr>
            <w:tcW w:w="4428" w:type="dxa"/>
          </w:tcPr>
          <w:p w14:paraId="1425AAF7" w14:textId="77777777" w:rsidR="004E4C8E" w:rsidRPr="00342957" w:rsidRDefault="004E4C8E" w:rsidP="004E4C8E">
            <w:pPr>
              <w:rPr>
                <w:b/>
              </w:rPr>
            </w:pPr>
            <w:r w:rsidRPr="00342957">
              <w:rPr>
                <w:b/>
              </w:rPr>
              <w:t>NAME:</w:t>
            </w:r>
          </w:p>
        </w:tc>
        <w:tc>
          <w:tcPr>
            <w:tcW w:w="4428" w:type="dxa"/>
          </w:tcPr>
          <w:p w14:paraId="041C8C2B" w14:textId="77777777" w:rsidR="004E4C8E" w:rsidRPr="00342957" w:rsidRDefault="004E4C8E" w:rsidP="004E4C8E">
            <w:pPr>
              <w:rPr>
                <w:b/>
              </w:rPr>
            </w:pPr>
            <w:r w:rsidRPr="00342957">
              <w:rPr>
                <w:b/>
              </w:rPr>
              <w:t>NAME:</w:t>
            </w:r>
          </w:p>
        </w:tc>
      </w:tr>
      <w:tr w:rsidR="004E4C8E" w:rsidRPr="00342957" w14:paraId="3FAB5F73" w14:textId="77777777" w:rsidTr="00342957">
        <w:tc>
          <w:tcPr>
            <w:tcW w:w="4428" w:type="dxa"/>
          </w:tcPr>
          <w:p w14:paraId="08CD7ED4" w14:textId="77777777" w:rsidR="004E4C8E" w:rsidRPr="00342957" w:rsidRDefault="004E4C8E" w:rsidP="004E4C8E">
            <w:pPr>
              <w:rPr>
                <w:b/>
              </w:rPr>
            </w:pPr>
            <w:r w:rsidRPr="00342957">
              <w:rPr>
                <w:b/>
              </w:rPr>
              <w:t>ADDRESS:</w:t>
            </w:r>
          </w:p>
          <w:p w14:paraId="4E8744EF" w14:textId="77777777" w:rsidR="004E4C8E" w:rsidRPr="00342957" w:rsidRDefault="004E4C8E" w:rsidP="004E4C8E">
            <w:pPr>
              <w:rPr>
                <w:b/>
              </w:rPr>
            </w:pPr>
          </w:p>
          <w:p w14:paraId="366C6E53" w14:textId="77777777" w:rsidR="004E4C8E" w:rsidRPr="00342957" w:rsidRDefault="004E4C8E" w:rsidP="004E4C8E">
            <w:pPr>
              <w:rPr>
                <w:b/>
              </w:rPr>
            </w:pPr>
          </w:p>
          <w:p w14:paraId="78D13666" w14:textId="77777777" w:rsidR="00582C05" w:rsidRPr="00342957" w:rsidRDefault="00582C05" w:rsidP="004E4C8E">
            <w:pPr>
              <w:rPr>
                <w:b/>
              </w:rPr>
            </w:pPr>
          </w:p>
        </w:tc>
        <w:tc>
          <w:tcPr>
            <w:tcW w:w="4428" w:type="dxa"/>
          </w:tcPr>
          <w:p w14:paraId="0D20D581" w14:textId="77777777" w:rsidR="004E4C8E" w:rsidRPr="00342957" w:rsidRDefault="004E4C8E" w:rsidP="004E4C8E">
            <w:pPr>
              <w:rPr>
                <w:b/>
              </w:rPr>
            </w:pPr>
            <w:r w:rsidRPr="00342957">
              <w:rPr>
                <w:b/>
              </w:rPr>
              <w:t>ADDRESS:</w:t>
            </w:r>
          </w:p>
        </w:tc>
      </w:tr>
      <w:tr w:rsidR="004E4C8E" w:rsidRPr="00342957" w14:paraId="322DE789" w14:textId="77777777" w:rsidTr="00342957">
        <w:tc>
          <w:tcPr>
            <w:tcW w:w="4428" w:type="dxa"/>
          </w:tcPr>
          <w:p w14:paraId="2C79915A" w14:textId="77777777" w:rsidR="004E4C8E" w:rsidRPr="00342957" w:rsidRDefault="004E4C8E" w:rsidP="004E4C8E">
            <w:pPr>
              <w:rPr>
                <w:b/>
              </w:rPr>
            </w:pPr>
            <w:r w:rsidRPr="00342957">
              <w:rPr>
                <w:b/>
              </w:rPr>
              <w:t>TEL:</w:t>
            </w:r>
          </w:p>
        </w:tc>
        <w:tc>
          <w:tcPr>
            <w:tcW w:w="4428" w:type="dxa"/>
          </w:tcPr>
          <w:p w14:paraId="4EC9E39D" w14:textId="77777777" w:rsidR="004E4C8E" w:rsidRPr="00342957" w:rsidRDefault="004E4C8E" w:rsidP="004E4C8E">
            <w:pPr>
              <w:rPr>
                <w:b/>
              </w:rPr>
            </w:pPr>
            <w:r w:rsidRPr="00342957">
              <w:rPr>
                <w:b/>
              </w:rPr>
              <w:t>TEL:</w:t>
            </w:r>
          </w:p>
        </w:tc>
      </w:tr>
      <w:tr w:rsidR="000729AE" w:rsidRPr="00342957" w14:paraId="40A6ED5B" w14:textId="77777777" w:rsidTr="00342957">
        <w:tc>
          <w:tcPr>
            <w:tcW w:w="4428" w:type="dxa"/>
          </w:tcPr>
          <w:p w14:paraId="26184305" w14:textId="77777777" w:rsidR="000729AE" w:rsidRPr="00342957" w:rsidRDefault="000729AE" w:rsidP="004E4C8E">
            <w:pPr>
              <w:rPr>
                <w:b/>
              </w:rPr>
            </w:pPr>
            <w:r>
              <w:rPr>
                <w:b/>
              </w:rPr>
              <w:t>EMAIL:</w:t>
            </w:r>
          </w:p>
        </w:tc>
        <w:tc>
          <w:tcPr>
            <w:tcW w:w="4428" w:type="dxa"/>
          </w:tcPr>
          <w:p w14:paraId="0BCFDEE7" w14:textId="77777777" w:rsidR="000729AE" w:rsidRPr="00342957" w:rsidRDefault="000729AE" w:rsidP="004E4C8E">
            <w:pPr>
              <w:rPr>
                <w:b/>
              </w:rPr>
            </w:pPr>
            <w:r>
              <w:rPr>
                <w:b/>
              </w:rPr>
              <w:t>EMAIL:</w:t>
            </w:r>
          </w:p>
        </w:tc>
      </w:tr>
      <w:tr w:rsidR="004E4C8E" w:rsidRPr="00342957" w14:paraId="7503FD66" w14:textId="77777777" w:rsidTr="00342957">
        <w:tc>
          <w:tcPr>
            <w:tcW w:w="4428" w:type="dxa"/>
          </w:tcPr>
          <w:p w14:paraId="5EEC80B1" w14:textId="77777777" w:rsidR="004E4C8E" w:rsidRPr="00342957" w:rsidRDefault="004E4C8E" w:rsidP="004E4C8E">
            <w:pPr>
              <w:rPr>
                <w:b/>
              </w:rPr>
            </w:pPr>
            <w:r w:rsidRPr="00342957">
              <w:rPr>
                <w:b/>
              </w:rPr>
              <w:t>RELATIONSHIP:</w:t>
            </w:r>
          </w:p>
        </w:tc>
        <w:tc>
          <w:tcPr>
            <w:tcW w:w="4428" w:type="dxa"/>
          </w:tcPr>
          <w:p w14:paraId="3211EED4" w14:textId="77777777" w:rsidR="004E4C8E" w:rsidRPr="00342957" w:rsidRDefault="004E4C8E" w:rsidP="004E4C8E">
            <w:pPr>
              <w:rPr>
                <w:b/>
              </w:rPr>
            </w:pPr>
            <w:r w:rsidRPr="00342957">
              <w:rPr>
                <w:b/>
              </w:rPr>
              <w:t>RELATIONSHIP:</w:t>
            </w:r>
          </w:p>
        </w:tc>
      </w:tr>
      <w:tr w:rsidR="004E4C8E" w:rsidRPr="00342957" w14:paraId="3BC28C48" w14:textId="77777777" w:rsidTr="00342957">
        <w:tc>
          <w:tcPr>
            <w:tcW w:w="4428" w:type="dxa"/>
          </w:tcPr>
          <w:p w14:paraId="351D2FB6" w14:textId="77777777" w:rsidR="004E4C8E" w:rsidRPr="00342957" w:rsidRDefault="004E4C8E" w:rsidP="004E4C8E">
            <w:pPr>
              <w:rPr>
                <w:b/>
              </w:rPr>
            </w:pPr>
            <w:r w:rsidRPr="00342957">
              <w:rPr>
                <w:b/>
              </w:rPr>
              <w:t>HOW LONG KNOWN:</w:t>
            </w:r>
          </w:p>
        </w:tc>
        <w:tc>
          <w:tcPr>
            <w:tcW w:w="4428" w:type="dxa"/>
          </w:tcPr>
          <w:p w14:paraId="3BBC241F" w14:textId="77777777" w:rsidR="004E4C8E" w:rsidRPr="00342957" w:rsidRDefault="004E4C8E" w:rsidP="004E4C8E">
            <w:pPr>
              <w:rPr>
                <w:b/>
              </w:rPr>
            </w:pPr>
            <w:r w:rsidRPr="00342957">
              <w:rPr>
                <w:b/>
              </w:rPr>
              <w:t>HOW LONG KNOWN:</w:t>
            </w:r>
          </w:p>
        </w:tc>
      </w:tr>
    </w:tbl>
    <w:p w14:paraId="318C89E3" w14:textId="77777777" w:rsidR="004E4C8E" w:rsidRDefault="004E4C8E" w:rsidP="00383598">
      <w:pPr>
        <w:jc w:val="center"/>
        <w:rPr>
          <w:b/>
        </w:rPr>
      </w:pPr>
    </w:p>
    <w:p w14:paraId="77929A3C" w14:textId="77777777" w:rsidR="002340B9" w:rsidRDefault="002340B9" w:rsidP="00383598">
      <w:pPr>
        <w:jc w:val="center"/>
        <w:rPr>
          <w:b/>
        </w:rPr>
      </w:pPr>
    </w:p>
    <w:p w14:paraId="4E33E8A8" w14:textId="77777777" w:rsidR="002340B9" w:rsidRDefault="002340B9" w:rsidP="00383598">
      <w:pPr>
        <w:jc w:val="center"/>
        <w:rPr>
          <w:b/>
        </w:rPr>
      </w:pPr>
    </w:p>
    <w:p w14:paraId="38714E6C" w14:textId="77777777" w:rsidR="002340B9" w:rsidRDefault="002340B9" w:rsidP="00383598">
      <w:pPr>
        <w:jc w:val="center"/>
        <w:rPr>
          <w:b/>
        </w:rPr>
      </w:pPr>
    </w:p>
    <w:p w14:paraId="6DDA5375" w14:textId="77777777" w:rsidR="002340B9" w:rsidRDefault="002340B9" w:rsidP="00383598">
      <w:pPr>
        <w:jc w:val="center"/>
        <w:rPr>
          <w:b/>
        </w:rPr>
      </w:pPr>
    </w:p>
    <w:p w14:paraId="6BC0A19E" w14:textId="77777777" w:rsidR="002340B9" w:rsidRDefault="002340B9" w:rsidP="00383598">
      <w:pPr>
        <w:jc w:val="center"/>
        <w:rPr>
          <w:b/>
        </w:rPr>
      </w:pPr>
    </w:p>
    <w:p w14:paraId="58051CD0" w14:textId="77777777" w:rsidR="002340B9" w:rsidRDefault="002340B9" w:rsidP="00383598">
      <w:pPr>
        <w:jc w:val="center"/>
        <w:rPr>
          <w:b/>
        </w:rPr>
      </w:pPr>
    </w:p>
    <w:p w14:paraId="572F3F7D" w14:textId="77777777" w:rsidR="004E4C8E" w:rsidRDefault="004E4C8E" w:rsidP="00383598">
      <w:pPr>
        <w:jc w:val="center"/>
        <w:rPr>
          <w:b/>
          <w:sz w:val="28"/>
          <w:szCs w:val="28"/>
          <w:u w:val="single"/>
        </w:rPr>
      </w:pPr>
      <w:r>
        <w:rPr>
          <w:b/>
          <w:sz w:val="28"/>
          <w:szCs w:val="28"/>
          <w:u w:val="single"/>
        </w:rPr>
        <w:t>Additional Information</w:t>
      </w:r>
    </w:p>
    <w:p w14:paraId="4AA375C7" w14:textId="77777777" w:rsidR="004E4C8E" w:rsidRDefault="004E4C8E" w:rsidP="00383598">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E4C8E" w:rsidRPr="00342957" w14:paraId="20C093A3" w14:textId="77777777" w:rsidTr="00342957">
        <w:tc>
          <w:tcPr>
            <w:tcW w:w="8856" w:type="dxa"/>
          </w:tcPr>
          <w:p w14:paraId="7BEA2530" w14:textId="77777777" w:rsidR="004E4C8E" w:rsidRPr="00342957" w:rsidRDefault="000D2638" w:rsidP="000D2638">
            <w:pPr>
              <w:rPr>
                <w:sz w:val="20"/>
                <w:szCs w:val="20"/>
              </w:rPr>
            </w:pPr>
            <w:r w:rsidRPr="00342957">
              <w:rPr>
                <w:sz w:val="20"/>
                <w:szCs w:val="20"/>
              </w:rPr>
              <w:t xml:space="preserve">Please </w:t>
            </w:r>
            <w:proofErr w:type="gramStart"/>
            <w:r w:rsidRPr="00342957">
              <w:rPr>
                <w:sz w:val="20"/>
                <w:szCs w:val="20"/>
              </w:rPr>
              <w:t>continue on</w:t>
            </w:r>
            <w:proofErr w:type="gramEnd"/>
            <w:r w:rsidRPr="00342957">
              <w:rPr>
                <w:sz w:val="20"/>
                <w:szCs w:val="20"/>
              </w:rPr>
              <w:t xml:space="preserve"> another sheet if required.</w:t>
            </w:r>
          </w:p>
          <w:p w14:paraId="60A190BB" w14:textId="77777777" w:rsidR="004E4C8E" w:rsidRPr="00342957" w:rsidRDefault="004E4C8E" w:rsidP="00342957">
            <w:pPr>
              <w:jc w:val="center"/>
              <w:rPr>
                <w:b/>
                <w:u w:val="single"/>
              </w:rPr>
            </w:pPr>
          </w:p>
          <w:p w14:paraId="313A3E29" w14:textId="77777777" w:rsidR="004E4C8E" w:rsidRPr="00342957" w:rsidRDefault="004E4C8E" w:rsidP="00342957">
            <w:pPr>
              <w:jc w:val="center"/>
              <w:rPr>
                <w:b/>
                <w:u w:val="single"/>
              </w:rPr>
            </w:pPr>
          </w:p>
          <w:p w14:paraId="226F77C6" w14:textId="77777777" w:rsidR="004E4C8E" w:rsidRPr="00342957" w:rsidRDefault="004E4C8E" w:rsidP="00342957">
            <w:pPr>
              <w:jc w:val="center"/>
              <w:rPr>
                <w:b/>
                <w:u w:val="single"/>
              </w:rPr>
            </w:pPr>
          </w:p>
          <w:p w14:paraId="2952A858" w14:textId="77777777" w:rsidR="002340B9" w:rsidRPr="00342957" w:rsidRDefault="002340B9" w:rsidP="00342957">
            <w:pPr>
              <w:jc w:val="center"/>
              <w:rPr>
                <w:b/>
                <w:u w:val="single"/>
              </w:rPr>
            </w:pPr>
          </w:p>
          <w:p w14:paraId="63110166" w14:textId="77777777" w:rsidR="004E4C8E" w:rsidRPr="00342957" w:rsidRDefault="004E4C8E" w:rsidP="00342957">
            <w:pPr>
              <w:jc w:val="center"/>
              <w:rPr>
                <w:b/>
                <w:u w:val="single"/>
              </w:rPr>
            </w:pPr>
          </w:p>
          <w:p w14:paraId="1E6F8032" w14:textId="77777777" w:rsidR="004E4C8E" w:rsidRPr="00342957" w:rsidRDefault="004E4C8E" w:rsidP="00342957">
            <w:pPr>
              <w:jc w:val="center"/>
              <w:rPr>
                <w:b/>
                <w:u w:val="single"/>
              </w:rPr>
            </w:pPr>
          </w:p>
          <w:p w14:paraId="3695C559" w14:textId="77777777" w:rsidR="004E4C8E" w:rsidRPr="00342957" w:rsidRDefault="004E4C8E" w:rsidP="00342957">
            <w:pPr>
              <w:jc w:val="center"/>
              <w:rPr>
                <w:b/>
                <w:u w:val="single"/>
              </w:rPr>
            </w:pPr>
          </w:p>
          <w:p w14:paraId="2AC0B03D" w14:textId="77777777" w:rsidR="004E4C8E" w:rsidRPr="00342957" w:rsidRDefault="004E4C8E" w:rsidP="00342957">
            <w:pPr>
              <w:jc w:val="center"/>
              <w:rPr>
                <w:b/>
                <w:u w:val="single"/>
              </w:rPr>
            </w:pPr>
          </w:p>
          <w:p w14:paraId="3D35E3E2" w14:textId="77777777" w:rsidR="004E4C8E" w:rsidRPr="00342957" w:rsidRDefault="004E4C8E" w:rsidP="00342957">
            <w:pPr>
              <w:jc w:val="center"/>
              <w:rPr>
                <w:b/>
                <w:u w:val="single"/>
              </w:rPr>
            </w:pPr>
          </w:p>
          <w:p w14:paraId="57743921" w14:textId="77777777" w:rsidR="004E4C8E" w:rsidRPr="00342957" w:rsidRDefault="004E4C8E" w:rsidP="004E4C8E">
            <w:pPr>
              <w:rPr>
                <w:b/>
                <w:u w:val="single"/>
              </w:rPr>
            </w:pPr>
          </w:p>
        </w:tc>
      </w:tr>
    </w:tbl>
    <w:p w14:paraId="16EC963B" w14:textId="77777777" w:rsidR="004E4C8E" w:rsidRDefault="004E4C8E" w:rsidP="00383598">
      <w:pPr>
        <w:jc w:val="center"/>
        <w:rPr>
          <w:b/>
          <w:sz w:val="28"/>
          <w:szCs w:val="28"/>
          <w:u w:val="single"/>
        </w:rPr>
      </w:pPr>
    </w:p>
    <w:p w14:paraId="0D4C09E3" w14:textId="77777777" w:rsidR="004E4C8E" w:rsidRDefault="004E4C8E" w:rsidP="00383598">
      <w:pPr>
        <w:jc w:val="center"/>
        <w:rPr>
          <w:b/>
          <w:sz w:val="28"/>
          <w:szCs w:val="28"/>
          <w:u w:val="single"/>
        </w:rPr>
      </w:pPr>
    </w:p>
    <w:p w14:paraId="392402A3" w14:textId="77777777" w:rsidR="004E4C8E" w:rsidRDefault="004E4C8E" w:rsidP="004E4C8E">
      <w:pPr>
        <w:jc w:val="center"/>
        <w:rPr>
          <w:b/>
        </w:rPr>
      </w:pPr>
    </w:p>
    <w:p w14:paraId="3585F165" w14:textId="77777777" w:rsidR="00BB64B4" w:rsidRDefault="00A94F65" w:rsidP="004E4C8E">
      <w:pPr>
        <w:jc w:val="center"/>
        <w:rPr>
          <w:b/>
          <w:sz w:val="28"/>
          <w:szCs w:val="28"/>
          <w:u w:val="single"/>
        </w:rPr>
      </w:pPr>
      <w:r>
        <w:rPr>
          <w:b/>
          <w:sz w:val="28"/>
          <w:szCs w:val="28"/>
          <w:u w:val="single"/>
        </w:rPr>
        <w:t>Emergency Contacts</w:t>
      </w:r>
    </w:p>
    <w:p w14:paraId="6E8A82C9" w14:textId="77777777" w:rsidR="00A94F65" w:rsidRDefault="00A94F65" w:rsidP="004E4C8E">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30"/>
      </w:tblGrid>
      <w:tr w:rsidR="00A94F65" w:rsidRPr="00342957" w14:paraId="7FD8A2E6" w14:textId="77777777" w:rsidTr="00342957">
        <w:tc>
          <w:tcPr>
            <w:tcW w:w="4428" w:type="dxa"/>
          </w:tcPr>
          <w:p w14:paraId="52C843B7" w14:textId="77777777" w:rsidR="00A94F65" w:rsidRPr="00342957" w:rsidRDefault="00A94F65" w:rsidP="00A94F65">
            <w:pPr>
              <w:rPr>
                <w:b/>
              </w:rPr>
            </w:pPr>
            <w:r w:rsidRPr="00342957">
              <w:rPr>
                <w:b/>
              </w:rPr>
              <w:t>NAME OF G.P:</w:t>
            </w:r>
          </w:p>
          <w:p w14:paraId="67DAB67E" w14:textId="77777777" w:rsidR="00A94F65" w:rsidRPr="00342957" w:rsidRDefault="00A94F65" w:rsidP="00A94F65">
            <w:pPr>
              <w:rPr>
                <w:b/>
              </w:rPr>
            </w:pPr>
            <w:r w:rsidRPr="00342957">
              <w:rPr>
                <w:b/>
              </w:rPr>
              <w:t>ADDRESS:</w:t>
            </w:r>
          </w:p>
          <w:p w14:paraId="4C97F902" w14:textId="77777777" w:rsidR="00A94F65" w:rsidRPr="00342957" w:rsidRDefault="00A94F65" w:rsidP="00A94F65">
            <w:pPr>
              <w:rPr>
                <w:b/>
              </w:rPr>
            </w:pPr>
          </w:p>
          <w:p w14:paraId="7D389784" w14:textId="77777777" w:rsidR="00A94F65" w:rsidRPr="00342957" w:rsidRDefault="00A94F65" w:rsidP="00A94F65">
            <w:pPr>
              <w:rPr>
                <w:b/>
              </w:rPr>
            </w:pPr>
          </w:p>
          <w:p w14:paraId="7F19A254" w14:textId="77777777" w:rsidR="00A94F65" w:rsidRPr="00342957" w:rsidRDefault="00A94F65" w:rsidP="00A94F65">
            <w:pPr>
              <w:rPr>
                <w:b/>
              </w:rPr>
            </w:pPr>
          </w:p>
          <w:p w14:paraId="157568A1" w14:textId="77777777" w:rsidR="00A94F65" w:rsidRPr="00342957" w:rsidRDefault="00A94F65" w:rsidP="00A94F65">
            <w:pPr>
              <w:rPr>
                <w:b/>
              </w:rPr>
            </w:pPr>
          </w:p>
        </w:tc>
        <w:tc>
          <w:tcPr>
            <w:tcW w:w="4428" w:type="dxa"/>
          </w:tcPr>
          <w:p w14:paraId="543BA28F" w14:textId="77777777" w:rsidR="00A94F65" w:rsidRPr="00342957" w:rsidRDefault="00A94F65" w:rsidP="00A94F65">
            <w:pPr>
              <w:rPr>
                <w:b/>
              </w:rPr>
            </w:pPr>
            <w:r w:rsidRPr="00342957">
              <w:rPr>
                <w:b/>
              </w:rPr>
              <w:t>NEXT OF KIN:</w:t>
            </w:r>
          </w:p>
          <w:p w14:paraId="0ED81906" w14:textId="77777777" w:rsidR="00A94F65" w:rsidRPr="00342957" w:rsidRDefault="00A94F65" w:rsidP="00A94F65">
            <w:pPr>
              <w:rPr>
                <w:b/>
              </w:rPr>
            </w:pPr>
            <w:r w:rsidRPr="00342957">
              <w:rPr>
                <w:b/>
              </w:rPr>
              <w:t>ADDRESS:</w:t>
            </w:r>
          </w:p>
          <w:p w14:paraId="1344C330" w14:textId="77777777" w:rsidR="00A94F65" w:rsidRPr="00342957" w:rsidRDefault="00A94F65" w:rsidP="00A94F65">
            <w:pPr>
              <w:rPr>
                <w:b/>
              </w:rPr>
            </w:pPr>
          </w:p>
          <w:p w14:paraId="5000D144" w14:textId="77777777" w:rsidR="00A94F65" w:rsidRPr="00342957" w:rsidRDefault="00A94F65" w:rsidP="00A94F65">
            <w:pPr>
              <w:rPr>
                <w:b/>
              </w:rPr>
            </w:pPr>
          </w:p>
          <w:p w14:paraId="4A690CD2" w14:textId="77777777" w:rsidR="00A94F65" w:rsidRPr="00342957" w:rsidRDefault="00A94F65" w:rsidP="00A94F65">
            <w:pPr>
              <w:rPr>
                <w:b/>
              </w:rPr>
            </w:pPr>
          </w:p>
          <w:p w14:paraId="3B1DBC71" w14:textId="77777777" w:rsidR="00A94F65" w:rsidRPr="00342957" w:rsidRDefault="00A94F65" w:rsidP="00A94F65">
            <w:pPr>
              <w:rPr>
                <w:b/>
              </w:rPr>
            </w:pPr>
          </w:p>
          <w:p w14:paraId="7ED300F5" w14:textId="77777777" w:rsidR="00A94F65" w:rsidRPr="00342957" w:rsidRDefault="00A94F65" w:rsidP="00A94F65">
            <w:pPr>
              <w:rPr>
                <w:b/>
              </w:rPr>
            </w:pPr>
            <w:r w:rsidRPr="00342957">
              <w:rPr>
                <w:b/>
              </w:rPr>
              <w:t>RELATIONSHIP:</w:t>
            </w:r>
          </w:p>
        </w:tc>
      </w:tr>
      <w:tr w:rsidR="00A94F65" w:rsidRPr="00342957" w14:paraId="2373308F" w14:textId="77777777" w:rsidTr="00342957">
        <w:tc>
          <w:tcPr>
            <w:tcW w:w="4428" w:type="dxa"/>
          </w:tcPr>
          <w:p w14:paraId="34EE40F9" w14:textId="77777777" w:rsidR="00A94F65" w:rsidRPr="00342957" w:rsidRDefault="00A94F65" w:rsidP="00A94F65">
            <w:pPr>
              <w:rPr>
                <w:b/>
              </w:rPr>
            </w:pPr>
            <w:r w:rsidRPr="00342957">
              <w:rPr>
                <w:b/>
              </w:rPr>
              <w:t>TEL:</w:t>
            </w:r>
          </w:p>
        </w:tc>
        <w:tc>
          <w:tcPr>
            <w:tcW w:w="4428" w:type="dxa"/>
          </w:tcPr>
          <w:p w14:paraId="333F6E32" w14:textId="77777777" w:rsidR="00A94F65" w:rsidRPr="00342957" w:rsidRDefault="00A94F65" w:rsidP="00A94F65">
            <w:pPr>
              <w:rPr>
                <w:b/>
              </w:rPr>
            </w:pPr>
            <w:r w:rsidRPr="00342957">
              <w:rPr>
                <w:b/>
              </w:rPr>
              <w:t>TEL:</w:t>
            </w:r>
          </w:p>
        </w:tc>
      </w:tr>
    </w:tbl>
    <w:p w14:paraId="151AA0DD" w14:textId="77777777" w:rsidR="00A94F65" w:rsidRDefault="00A94F65" w:rsidP="00A94F65">
      <w:pPr>
        <w:rPr>
          <w:b/>
        </w:rPr>
      </w:pPr>
    </w:p>
    <w:p w14:paraId="3999F9A1" w14:textId="77777777" w:rsidR="00A94F65" w:rsidRDefault="00A94F65" w:rsidP="00A94F65">
      <w:pPr>
        <w:rPr>
          <w:b/>
        </w:rPr>
      </w:pPr>
    </w:p>
    <w:p w14:paraId="630A69EE" w14:textId="77777777" w:rsidR="007C3707" w:rsidRDefault="007C3707" w:rsidP="00A94F65"/>
    <w:p w14:paraId="218EC480" w14:textId="77777777" w:rsidR="007C3707" w:rsidRDefault="007C3707" w:rsidP="00A94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7C3707" w14:paraId="45E76BB5" w14:textId="77777777" w:rsidTr="00342957">
        <w:tc>
          <w:tcPr>
            <w:tcW w:w="8856" w:type="dxa"/>
            <w:gridSpan w:val="2"/>
          </w:tcPr>
          <w:p w14:paraId="7D1531B2" w14:textId="77777777" w:rsidR="007C3707" w:rsidRDefault="007C3707" w:rsidP="00A94F65">
            <w:r>
              <w:t>THE REHABILITATION OF OFFENDERS 1974 (EXCEPTIONS ORDER 1975)</w:t>
            </w:r>
          </w:p>
          <w:p w14:paraId="312079A5" w14:textId="77777777" w:rsidR="007C3707" w:rsidRPr="00342957" w:rsidRDefault="007C3707" w:rsidP="00A94F65">
            <w:pPr>
              <w:rPr>
                <w:sz w:val="22"/>
                <w:szCs w:val="22"/>
              </w:rPr>
            </w:pPr>
            <w:r w:rsidRPr="00342957">
              <w:rPr>
                <w:sz w:val="22"/>
                <w:szCs w:val="22"/>
              </w:rPr>
              <w:t>By virtue of the rehabilitation of offenders act 1974 (Exceptions order 1975), the provision of section 4</w:t>
            </w:r>
            <w:r w:rsidR="00BB2F44" w:rsidRPr="00342957">
              <w:rPr>
                <w:sz w:val="22"/>
                <w:szCs w:val="22"/>
              </w:rPr>
              <w:t>, 2</w:t>
            </w:r>
            <w:r w:rsidRPr="00342957">
              <w:rPr>
                <w:sz w:val="22"/>
                <w:szCs w:val="22"/>
              </w:rPr>
              <w:t xml:space="preserve"> of the Rehabilitation of offenders act do not apply to any employment which is concerned with the provision of health services and which is of such a kind as to enable the holder to have access to persons in receipt of such services in the course of his/her normal duties. Your answer to the following questions should include any ‘spent’ convictions.</w:t>
            </w:r>
          </w:p>
        </w:tc>
      </w:tr>
      <w:tr w:rsidR="007C3707" w14:paraId="33BD98D6" w14:textId="77777777" w:rsidTr="00342957">
        <w:tc>
          <w:tcPr>
            <w:tcW w:w="4428" w:type="dxa"/>
          </w:tcPr>
          <w:p w14:paraId="5A1BE481" w14:textId="77777777" w:rsidR="007C3707" w:rsidRPr="009661A4" w:rsidRDefault="007C3707" w:rsidP="00A94F65">
            <w:pPr>
              <w:rPr>
                <w:b/>
              </w:rPr>
            </w:pPr>
            <w:r w:rsidRPr="009661A4">
              <w:rPr>
                <w:b/>
              </w:rPr>
              <w:t>Have you ever been convicted of a criminal offence?</w:t>
            </w:r>
          </w:p>
        </w:tc>
        <w:tc>
          <w:tcPr>
            <w:tcW w:w="4428" w:type="dxa"/>
          </w:tcPr>
          <w:p w14:paraId="7B1A1C53" w14:textId="77777777" w:rsidR="007C3707" w:rsidRDefault="007C3707" w:rsidP="00A94F65">
            <w:r>
              <w:t xml:space="preserve">                     YES/NO</w:t>
            </w:r>
          </w:p>
        </w:tc>
      </w:tr>
      <w:tr w:rsidR="007C3707" w14:paraId="316207A6" w14:textId="77777777" w:rsidTr="00342957">
        <w:tc>
          <w:tcPr>
            <w:tcW w:w="4428" w:type="dxa"/>
          </w:tcPr>
          <w:p w14:paraId="0B9D06D0" w14:textId="77777777" w:rsidR="007C3707" w:rsidRDefault="007C3707" w:rsidP="00A94F65">
            <w:r>
              <w:t>If YES, please give details</w:t>
            </w:r>
          </w:p>
        </w:tc>
        <w:tc>
          <w:tcPr>
            <w:tcW w:w="4428" w:type="dxa"/>
          </w:tcPr>
          <w:p w14:paraId="221B0E77" w14:textId="77777777" w:rsidR="007C3707" w:rsidRDefault="007C3707" w:rsidP="00A94F65"/>
          <w:p w14:paraId="0306A7DA" w14:textId="77777777" w:rsidR="007C3707" w:rsidRDefault="007C3707" w:rsidP="00A94F65"/>
        </w:tc>
      </w:tr>
    </w:tbl>
    <w:p w14:paraId="18CC40A7" w14:textId="77777777" w:rsidR="00F640EB" w:rsidRPr="00F640EB" w:rsidRDefault="00F640EB" w:rsidP="00F640EB">
      <w:pPr>
        <w:rPr>
          <w:vanish/>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C3707" w14:paraId="17CFCEC9" w14:textId="77777777" w:rsidTr="00342957">
        <w:tc>
          <w:tcPr>
            <w:tcW w:w="8856" w:type="dxa"/>
          </w:tcPr>
          <w:p w14:paraId="6ED90CE0" w14:textId="77777777" w:rsidR="007C3707" w:rsidRDefault="007C3707" w:rsidP="00342957">
            <w:r>
              <w:t xml:space="preserve">In order to work in a care </w:t>
            </w:r>
            <w:proofErr w:type="gramStart"/>
            <w:r>
              <w:t>home</w:t>
            </w:r>
            <w:proofErr w:type="gramEnd"/>
            <w:r>
              <w:t xml:space="preserve"> it is a requirement for all employees to have a POVA &amp; CRB check.</w:t>
            </w:r>
          </w:p>
        </w:tc>
      </w:tr>
    </w:tbl>
    <w:p w14:paraId="1A3CAD98" w14:textId="77777777" w:rsidR="007C3707" w:rsidRDefault="007C3707" w:rsidP="00A94F65"/>
    <w:p w14:paraId="24DC5904" w14:textId="77777777" w:rsidR="007C3707" w:rsidRDefault="007C3707" w:rsidP="00A94F65"/>
    <w:p w14:paraId="344FBC28" w14:textId="77777777" w:rsidR="007C3707" w:rsidRDefault="007C3707" w:rsidP="00A94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C3707" w14:paraId="6DBE2C78" w14:textId="77777777" w:rsidTr="00342957">
        <w:tc>
          <w:tcPr>
            <w:tcW w:w="8856" w:type="dxa"/>
          </w:tcPr>
          <w:p w14:paraId="71F20BDE" w14:textId="77777777" w:rsidR="007C3707" w:rsidRDefault="007C3707" w:rsidP="00A94F65">
            <w:r w:rsidRPr="002B298B">
              <w:rPr>
                <w:b/>
                <w:sz w:val="32"/>
                <w:szCs w:val="32"/>
              </w:rPr>
              <w:t>DECLARATION</w:t>
            </w:r>
            <w:r>
              <w:t xml:space="preserve"> (Please read this carefully before signing this application)</w:t>
            </w:r>
          </w:p>
        </w:tc>
      </w:tr>
      <w:tr w:rsidR="007C3707" w14:paraId="2DDC695C" w14:textId="77777777" w:rsidTr="00342957">
        <w:tc>
          <w:tcPr>
            <w:tcW w:w="8856" w:type="dxa"/>
          </w:tcPr>
          <w:p w14:paraId="33BCFC4B" w14:textId="77777777" w:rsidR="007C3707" w:rsidRDefault="007C3707" w:rsidP="00A94F65">
            <w:r>
              <w:t xml:space="preserve">I confirm that the above information is complete and correct and that any untrue or misleading information will give the employer the right to reject my application, to withdraw any employment contract offered, or if employed, dismiss without notice. </w:t>
            </w:r>
          </w:p>
          <w:p w14:paraId="74279718" w14:textId="77777777" w:rsidR="00BB2F44" w:rsidRDefault="007C3707" w:rsidP="00A94F65">
            <w:r>
              <w:t xml:space="preserve">I </w:t>
            </w:r>
            <w:r w:rsidR="00BB2F44">
              <w:t xml:space="preserve">agree that the information provided in this application form may be processes by the employer in relation to my application for this post to assist in the </w:t>
            </w:r>
            <w:proofErr w:type="gramStart"/>
            <w:r w:rsidR="00BB2F44">
              <w:t>decision making</w:t>
            </w:r>
            <w:proofErr w:type="gramEnd"/>
            <w:r w:rsidR="00BB2F44">
              <w:t xml:space="preserve"> process. I further expressly agree that, should it be necessary to validate any of the information provided herein, the employer may release this information for verification purposes. If successful in my </w:t>
            </w:r>
            <w:proofErr w:type="gramStart"/>
            <w:r w:rsidR="00BB2F44">
              <w:t>application</w:t>
            </w:r>
            <w:proofErr w:type="gramEnd"/>
            <w:r w:rsidR="00BB2F44">
              <w:t xml:space="preserve"> it is agreed that any information provided will be retained by the employer in a secure confidential file and the contents only used for necessary business purposes subject to my express consent for disclosure where necessary.</w:t>
            </w:r>
          </w:p>
        </w:tc>
      </w:tr>
      <w:tr w:rsidR="007C3707" w14:paraId="1D14868E" w14:textId="77777777" w:rsidTr="00342957">
        <w:tc>
          <w:tcPr>
            <w:tcW w:w="8856" w:type="dxa"/>
          </w:tcPr>
          <w:p w14:paraId="7BC2A8CA" w14:textId="77777777" w:rsidR="007C3707" w:rsidRDefault="00BB2F44" w:rsidP="00A94F65">
            <w:r>
              <w:t>Singed:</w:t>
            </w:r>
          </w:p>
          <w:p w14:paraId="75D23A53" w14:textId="77777777" w:rsidR="00BB2F44" w:rsidRDefault="00BB2F44" w:rsidP="00A94F65"/>
        </w:tc>
      </w:tr>
      <w:tr w:rsidR="007C3707" w14:paraId="777B1F11" w14:textId="77777777" w:rsidTr="00342957">
        <w:tc>
          <w:tcPr>
            <w:tcW w:w="8856" w:type="dxa"/>
          </w:tcPr>
          <w:p w14:paraId="377AA790" w14:textId="77777777" w:rsidR="007C3707" w:rsidRDefault="00BB2F44" w:rsidP="00A94F65">
            <w:r>
              <w:t>Dated:</w:t>
            </w:r>
          </w:p>
        </w:tc>
      </w:tr>
    </w:tbl>
    <w:p w14:paraId="4963D49F" w14:textId="77777777" w:rsidR="007C3707" w:rsidRDefault="007C3707" w:rsidP="00A94F65"/>
    <w:p w14:paraId="15E0C4EF" w14:textId="77777777" w:rsidR="007C3707" w:rsidRDefault="007C3707" w:rsidP="00A94F65"/>
    <w:p w14:paraId="6AEFD140" w14:textId="77777777" w:rsidR="007C3707" w:rsidRDefault="007C3707" w:rsidP="00A94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69"/>
        <w:gridCol w:w="2871"/>
      </w:tblGrid>
      <w:tr w:rsidR="00F07581" w:rsidRPr="00342957" w14:paraId="6A497856" w14:textId="77777777" w:rsidTr="00342957">
        <w:tc>
          <w:tcPr>
            <w:tcW w:w="2952" w:type="dxa"/>
          </w:tcPr>
          <w:p w14:paraId="0D3B6895" w14:textId="77777777" w:rsidR="00F07581" w:rsidRPr="00342957" w:rsidRDefault="00F07581" w:rsidP="00F07581">
            <w:pPr>
              <w:rPr>
                <w:sz w:val="20"/>
                <w:szCs w:val="20"/>
              </w:rPr>
            </w:pPr>
            <w:r w:rsidRPr="00342957">
              <w:rPr>
                <w:sz w:val="20"/>
                <w:szCs w:val="20"/>
              </w:rPr>
              <w:t>Interviewed by</w:t>
            </w:r>
          </w:p>
        </w:tc>
        <w:tc>
          <w:tcPr>
            <w:tcW w:w="2952" w:type="dxa"/>
          </w:tcPr>
          <w:p w14:paraId="3B27D7FF" w14:textId="77777777" w:rsidR="00F07581" w:rsidRPr="00342957" w:rsidRDefault="00F07581" w:rsidP="00F07581">
            <w:pPr>
              <w:rPr>
                <w:sz w:val="20"/>
                <w:szCs w:val="20"/>
              </w:rPr>
            </w:pPr>
            <w:r w:rsidRPr="00342957">
              <w:rPr>
                <w:sz w:val="20"/>
                <w:szCs w:val="20"/>
              </w:rPr>
              <w:t>Date</w:t>
            </w:r>
          </w:p>
        </w:tc>
        <w:tc>
          <w:tcPr>
            <w:tcW w:w="2952" w:type="dxa"/>
          </w:tcPr>
          <w:p w14:paraId="02963080" w14:textId="77777777" w:rsidR="00F07581" w:rsidRPr="00342957" w:rsidRDefault="00F07581" w:rsidP="00F07581">
            <w:pPr>
              <w:rPr>
                <w:sz w:val="20"/>
                <w:szCs w:val="20"/>
              </w:rPr>
            </w:pPr>
            <w:r w:rsidRPr="00342957">
              <w:rPr>
                <w:sz w:val="20"/>
                <w:szCs w:val="20"/>
              </w:rPr>
              <w:t>Time</w:t>
            </w:r>
          </w:p>
          <w:p w14:paraId="56CF5054" w14:textId="77777777" w:rsidR="00F07581" w:rsidRPr="00342957" w:rsidRDefault="00F07581" w:rsidP="00F07581">
            <w:pPr>
              <w:rPr>
                <w:sz w:val="20"/>
                <w:szCs w:val="20"/>
              </w:rPr>
            </w:pPr>
          </w:p>
        </w:tc>
      </w:tr>
    </w:tbl>
    <w:p w14:paraId="1F9A7993" w14:textId="77777777" w:rsidR="00F07581" w:rsidRDefault="00F07581" w:rsidP="00F07581">
      <w:pPr>
        <w:rPr>
          <w:b/>
        </w:rPr>
      </w:pPr>
    </w:p>
    <w:p w14:paraId="0436B953" w14:textId="77777777" w:rsidR="00F07581" w:rsidRDefault="00F07581" w:rsidP="00F07581">
      <w:r>
        <w:t>Position Offered      YES/NO                                     Start Date_____________________</w:t>
      </w:r>
    </w:p>
    <w:p w14:paraId="42704C1E" w14:textId="77777777" w:rsidR="00F07581" w:rsidRDefault="00F07581" w:rsidP="00F07581"/>
    <w:p w14:paraId="6924DFC1" w14:textId="77777777" w:rsidR="007C3707" w:rsidRPr="00A94F65" w:rsidRDefault="007C3707" w:rsidP="00A94F65"/>
    <w:sectPr w:rsidR="007C3707" w:rsidRPr="00A94F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6C"/>
    <w:rsid w:val="000729AE"/>
    <w:rsid w:val="000D2638"/>
    <w:rsid w:val="001666A4"/>
    <w:rsid w:val="002340B9"/>
    <w:rsid w:val="002B298B"/>
    <w:rsid w:val="002C7A40"/>
    <w:rsid w:val="00342957"/>
    <w:rsid w:val="003553E1"/>
    <w:rsid w:val="00383598"/>
    <w:rsid w:val="003A4FF0"/>
    <w:rsid w:val="003F0300"/>
    <w:rsid w:val="004A0706"/>
    <w:rsid w:val="004D6258"/>
    <w:rsid w:val="004E4C8E"/>
    <w:rsid w:val="00505A65"/>
    <w:rsid w:val="00582C05"/>
    <w:rsid w:val="00604952"/>
    <w:rsid w:val="006245C6"/>
    <w:rsid w:val="00797368"/>
    <w:rsid w:val="007A77F1"/>
    <w:rsid w:val="007C3707"/>
    <w:rsid w:val="007F4F54"/>
    <w:rsid w:val="00871AC0"/>
    <w:rsid w:val="008E135A"/>
    <w:rsid w:val="0092326D"/>
    <w:rsid w:val="009661A4"/>
    <w:rsid w:val="009750FE"/>
    <w:rsid w:val="00A11C6C"/>
    <w:rsid w:val="00A25B40"/>
    <w:rsid w:val="00A94F65"/>
    <w:rsid w:val="00AD197F"/>
    <w:rsid w:val="00BB2F44"/>
    <w:rsid w:val="00BB64B4"/>
    <w:rsid w:val="00BC038A"/>
    <w:rsid w:val="00BC44F9"/>
    <w:rsid w:val="00C25C7C"/>
    <w:rsid w:val="00C4154E"/>
    <w:rsid w:val="00C66565"/>
    <w:rsid w:val="00ED7F43"/>
    <w:rsid w:val="00EF0ED0"/>
    <w:rsid w:val="00EF6432"/>
    <w:rsid w:val="00F07581"/>
    <w:rsid w:val="00F14F07"/>
    <w:rsid w:val="00F17356"/>
    <w:rsid w:val="00F640EB"/>
    <w:rsid w:val="00FE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9876CE2"/>
  <w15:chartTrackingRefBased/>
  <w15:docId w15:val="{D25EC822-E576-4517-B00B-9398DDE5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0EB"/>
    <w:rPr>
      <w:rFonts w:ascii="Segoe UI" w:hAnsi="Segoe UI" w:cs="Segoe UI"/>
      <w:sz w:val="18"/>
      <w:szCs w:val="18"/>
    </w:rPr>
  </w:style>
  <w:style w:type="character" w:customStyle="1" w:styleId="BalloonTextChar">
    <w:name w:val="Balloon Text Char"/>
    <w:link w:val="BalloonText"/>
    <w:uiPriority w:val="99"/>
    <w:semiHidden/>
    <w:rsid w:val="00F640E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Little Oldway</vt:lpstr>
    </vt:vector>
  </TitlesOfParts>
  <Company>LITTLE OLDWAY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Oldway</dc:title>
  <dc:subject/>
  <dc:creator>TANIA</dc:creator>
  <cp:keywords/>
  <dc:description/>
  <cp:lastModifiedBy>Leanne Knowles</cp:lastModifiedBy>
  <cp:revision>2</cp:revision>
  <cp:lastPrinted>2019-01-04T10:47:00Z</cp:lastPrinted>
  <dcterms:created xsi:type="dcterms:W3CDTF">2019-11-04T13:10:00Z</dcterms:created>
  <dcterms:modified xsi:type="dcterms:W3CDTF">2019-11-04T13:10:00Z</dcterms:modified>
</cp:coreProperties>
</file>